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3E17" w14:textId="77777777" w:rsidR="001D7DCB" w:rsidRPr="00271A11" w:rsidRDefault="001D7DCB" w:rsidP="00344542">
      <w:pPr>
        <w:tabs>
          <w:tab w:val="left" w:pos="2220"/>
          <w:tab w:val="center" w:pos="4680"/>
        </w:tabs>
        <w:jc w:val="left"/>
        <w:rPr>
          <w:rFonts w:ascii="Gotham Book" w:hAnsi="Gotham Book"/>
        </w:rPr>
      </w:pPr>
    </w:p>
    <w:p w14:paraId="30B8F1BE" w14:textId="77777777" w:rsidR="00E25D67" w:rsidRPr="00271A11" w:rsidRDefault="00E25D67" w:rsidP="006F38D4">
      <w:pPr>
        <w:jc w:val="left"/>
        <w:rPr>
          <w:rFonts w:ascii="Gotham Book" w:hAnsi="Gotham Book"/>
        </w:rPr>
      </w:pPr>
    </w:p>
    <w:p w14:paraId="421EC364" w14:textId="77777777" w:rsidR="00504A31" w:rsidRPr="00271A11" w:rsidRDefault="00504A31" w:rsidP="00504A31">
      <w:pPr>
        <w:rPr>
          <w:rFonts w:ascii="Gotham Book" w:hAnsi="Gotham Book"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504A31" w:rsidRPr="00271A11" w14:paraId="398C35DE" w14:textId="77777777" w:rsidTr="00B00026">
        <w:trPr>
          <w:trHeight w:val="490"/>
        </w:trPr>
        <w:tc>
          <w:tcPr>
            <w:tcW w:w="1728" w:type="dxa"/>
            <w:vAlign w:val="center"/>
          </w:tcPr>
          <w:p w14:paraId="313AA41A" w14:textId="77777777" w:rsidR="00504A31" w:rsidRPr="00271A11" w:rsidRDefault="00504A31" w:rsidP="00B00026">
            <w:pPr>
              <w:rPr>
                <w:rFonts w:ascii="Gotham Book" w:hAnsi="Gotham Book" w:cs="Arial"/>
                <w:sz w:val="20"/>
              </w:rPr>
            </w:pPr>
            <w:r w:rsidRPr="00271A11">
              <w:rPr>
                <w:rFonts w:ascii="Gotham Book" w:hAnsi="Gotham Book" w:cs="Arial"/>
                <w:b/>
                <w:sz w:val="20"/>
              </w:rPr>
              <w:t>Job title</w:t>
            </w:r>
          </w:p>
        </w:tc>
        <w:tc>
          <w:tcPr>
            <w:tcW w:w="7134" w:type="dxa"/>
            <w:vAlign w:val="center"/>
          </w:tcPr>
          <w:p w14:paraId="31B64BF1" w14:textId="04249933" w:rsidR="00504A31" w:rsidRPr="00271A11" w:rsidRDefault="00506F35" w:rsidP="00B00026">
            <w:pPr>
              <w:ind w:left="72"/>
              <w:rPr>
                <w:rFonts w:ascii="Gotham Book" w:hAnsi="Gotham Book" w:cs="Arial"/>
                <w:i/>
                <w:sz w:val="20"/>
              </w:rPr>
            </w:pPr>
            <w:r>
              <w:rPr>
                <w:rFonts w:ascii="Gotham Book" w:hAnsi="Gotham Book" w:cs="Arial"/>
                <w:i/>
                <w:sz w:val="20"/>
              </w:rPr>
              <w:t xml:space="preserve">Junior </w:t>
            </w:r>
            <w:r w:rsidR="006258E7" w:rsidRPr="00271A11">
              <w:rPr>
                <w:rFonts w:ascii="Gotham Book" w:hAnsi="Gotham Book" w:cs="Arial"/>
                <w:i/>
                <w:sz w:val="20"/>
              </w:rPr>
              <w:t>Interior Designer</w:t>
            </w:r>
          </w:p>
        </w:tc>
      </w:tr>
      <w:tr w:rsidR="00504A31" w:rsidRPr="00271A11" w14:paraId="6DBE3A22" w14:textId="77777777" w:rsidTr="00B00026">
        <w:trPr>
          <w:trHeight w:val="490"/>
        </w:trPr>
        <w:tc>
          <w:tcPr>
            <w:tcW w:w="1728" w:type="dxa"/>
            <w:vAlign w:val="center"/>
          </w:tcPr>
          <w:p w14:paraId="52FB4CE8" w14:textId="77777777" w:rsidR="00504A31" w:rsidRPr="00271A11" w:rsidRDefault="00504A31" w:rsidP="00B00026">
            <w:pPr>
              <w:rPr>
                <w:rFonts w:ascii="Gotham Book" w:hAnsi="Gotham Book" w:cs="Arial"/>
                <w:sz w:val="20"/>
              </w:rPr>
            </w:pPr>
            <w:r w:rsidRPr="00271A11">
              <w:rPr>
                <w:rFonts w:ascii="Gotham Book" w:hAnsi="Gotham Book" w:cs="Arial"/>
                <w:b/>
                <w:sz w:val="20"/>
              </w:rPr>
              <w:t>Reports to</w:t>
            </w:r>
          </w:p>
        </w:tc>
        <w:tc>
          <w:tcPr>
            <w:tcW w:w="7134" w:type="dxa"/>
            <w:vAlign w:val="center"/>
          </w:tcPr>
          <w:p w14:paraId="0DC23028" w14:textId="77777777" w:rsidR="00504A31" w:rsidRPr="00271A11" w:rsidRDefault="006258E7" w:rsidP="00B00026">
            <w:pPr>
              <w:ind w:left="72"/>
              <w:rPr>
                <w:rFonts w:ascii="Gotham Book" w:hAnsi="Gotham Book" w:cs="Arial"/>
                <w:i/>
                <w:sz w:val="20"/>
              </w:rPr>
            </w:pPr>
            <w:r w:rsidRPr="00271A11">
              <w:rPr>
                <w:rFonts w:ascii="Gotham Book" w:hAnsi="Gotham Book" w:cs="Arial"/>
                <w:i/>
                <w:sz w:val="20"/>
              </w:rPr>
              <w:t>Interior Design Manager</w:t>
            </w:r>
          </w:p>
        </w:tc>
      </w:tr>
    </w:tbl>
    <w:p w14:paraId="35C90EC2" w14:textId="77777777" w:rsidR="00504A31" w:rsidRPr="00271A11" w:rsidRDefault="00504A31" w:rsidP="00504A31">
      <w:pPr>
        <w:rPr>
          <w:rFonts w:ascii="Gotham Book" w:hAnsi="Gotham Book" w:cs="Arial"/>
          <w:sz w:val="20"/>
        </w:rPr>
      </w:pPr>
    </w:p>
    <w:p w14:paraId="7D47EB3C" w14:textId="77777777" w:rsidR="00504A31" w:rsidRPr="00271A11" w:rsidRDefault="00504A31" w:rsidP="00504A31">
      <w:pPr>
        <w:shd w:val="clear" w:color="auto" w:fill="E0E0E0"/>
        <w:rPr>
          <w:rFonts w:ascii="Gotham Book" w:hAnsi="Gotham Book" w:cs="Arial"/>
          <w:b/>
          <w:sz w:val="20"/>
        </w:rPr>
      </w:pPr>
      <w:r w:rsidRPr="00271A11">
        <w:rPr>
          <w:rFonts w:ascii="Gotham Book" w:hAnsi="Gotham Book" w:cs="Arial"/>
          <w:b/>
          <w:sz w:val="20"/>
        </w:rPr>
        <w:t>Job purpose</w:t>
      </w:r>
    </w:p>
    <w:p w14:paraId="4B1856EE" w14:textId="77777777" w:rsidR="00651FC1" w:rsidRPr="00271A11" w:rsidRDefault="00651FC1" w:rsidP="00504A31">
      <w:pPr>
        <w:jc w:val="left"/>
        <w:rPr>
          <w:rFonts w:ascii="Gotham Book" w:hAnsi="Gotham Book" w:cs="Arial"/>
          <w:sz w:val="20"/>
          <w:szCs w:val="20"/>
        </w:rPr>
      </w:pPr>
    </w:p>
    <w:p w14:paraId="7FCBC54B" w14:textId="18CADEFE" w:rsidR="004363F8" w:rsidRPr="00271A11" w:rsidRDefault="006258E7" w:rsidP="006258E7">
      <w:pPr>
        <w:jc w:val="left"/>
        <w:rPr>
          <w:rFonts w:ascii="Gotham Book" w:hAnsi="Gotham Book" w:cs="Arial"/>
          <w:sz w:val="20"/>
          <w:szCs w:val="20"/>
        </w:rPr>
      </w:pPr>
      <w:r w:rsidRPr="00271A11">
        <w:rPr>
          <w:rFonts w:ascii="Gotham Book" w:hAnsi="Gotham Book"/>
        </w:rPr>
        <w:t xml:space="preserve">The </w:t>
      </w:r>
      <w:r w:rsidR="00506F35">
        <w:rPr>
          <w:rFonts w:ascii="Gotham Book" w:hAnsi="Gotham Book"/>
        </w:rPr>
        <w:t xml:space="preserve">Junior and </w:t>
      </w:r>
      <w:r w:rsidRPr="00271A11">
        <w:rPr>
          <w:rFonts w:ascii="Gotham Book" w:hAnsi="Gotham Book"/>
        </w:rPr>
        <w:t xml:space="preserve">Senior Interior Designer will work with </w:t>
      </w:r>
      <w:r w:rsidR="00DE401F">
        <w:rPr>
          <w:rFonts w:ascii="Gotham Book" w:hAnsi="Gotham Book"/>
        </w:rPr>
        <w:t>clients</w:t>
      </w:r>
      <w:r w:rsidRPr="00271A11">
        <w:rPr>
          <w:rFonts w:ascii="Gotham Book" w:hAnsi="Gotham Book"/>
        </w:rPr>
        <w:t xml:space="preserve"> assessing their needs, use experience to guide </w:t>
      </w:r>
      <w:r w:rsidR="00EF326C">
        <w:rPr>
          <w:rFonts w:ascii="Gotham Book" w:hAnsi="Gotham Book"/>
        </w:rPr>
        <w:t>client</w:t>
      </w:r>
      <w:r w:rsidR="00194612">
        <w:rPr>
          <w:rFonts w:ascii="Gotham Book" w:hAnsi="Gotham Book"/>
        </w:rPr>
        <w:t xml:space="preserve"> </w:t>
      </w:r>
      <w:r w:rsidRPr="00271A11">
        <w:rPr>
          <w:rFonts w:ascii="Gotham Book" w:hAnsi="Gotham Book"/>
        </w:rPr>
        <w:t>decisions, assess the project, integrate design elements into the new design project, and ultimately drive sales.</w:t>
      </w:r>
    </w:p>
    <w:p w14:paraId="475CD079" w14:textId="77777777" w:rsidR="004363F8" w:rsidRPr="00271A11" w:rsidRDefault="004363F8" w:rsidP="00504A31">
      <w:pPr>
        <w:ind w:left="360"/>
        <w:rPr>
          <w:rFonts w:ascii="Gotham Book" w:hAnsi="Gotham Book" w:cs="Arial"/>
          <w:sz w:val="20"/>
          <w:szCs w:val="20"/>
        </w:rPr>
      </w:pPr>
    </w:p>
    <w:p w14:paraId="4EB6801B" w14:textId="77777777" w:rsidR="00504A31" w:rsidRPr="00271A11" w:rsidRDefault="00504A31" w:rsidP="00504A31">
      <w:pPr>
        <w:shd w:val="clear" w:color="auto" w:fill="E0E0E0"/>
        <w:rPr>
          <w:rFonts w:ascii="Gotham Book" w:hAnsi="Gotham Book" w:cs="Arial"/>
          <w:b/>
          <w:sz w:val="20"/>
          <w:szCs w:val="20"/>
        </w:rPr>
      </w:pPr>
      <w:r w:rsidRPr="00271A11">
        <w:rPr>
          <w:rFonts w:ascii="Gotham Book" w:hAnsi="Gotham Book" w:cs="Arial"/>
          <w:b/>
          <w:sz w:val="20"/>
          <w:szCs w:val="20"/>
        </w:rPr>
        <w:t>Duties and responsibilities</w:t>
      </w:r>
    </w:p>
    <w:p w14:paraId="4A5D76F5" w14:textId="77777777" w:rsidR="004363F8" w:rsidRPr="00271A11" w:rsidRDefault="004363F8" w:rsidP="008777CD">
      <w:pPr>
        <w:ind w:left="360"/>
        <w:jc w:val="both"/>
        <w:rPr>
          <w:rFonts w:ascii="Gotham Book" w:hAnsi="Gotham Book" w:cs="Arial"/>
          <w:sz w:val="24"/>
          <w:szCs w:val="24"/>
        </w:rPr>
      </w:pPr>
    </w:p>
    <w:p w14:paraId="7EA96519" w14:textId="79D65FB5" w:rsidR="004363F8" w:rsidRDefault="006258E7" w:rsidP="006258E7">
      <w:pPr>
        <w:pStyle w:val="ListParagraph"/>
        <w:numPr>
          <w:ilvl w:val="0"/>
          <w:numId w:val="4"/>
        </w:numPr>
        <w:jc w:val="both"/>
        <w:rPr>
          <w:rFonts w:ascii="Gotham Book" w:hAnsi="Gotham Book" w:cs="Arial"/>
          <w:sz w:val="24"/>
          <w:szCs w:val="24"/>
        </w:rPr>
      </w:pPr>
      <w:r w:rsidRPr="00271A11">
        <w:rPr>
          <w:rFonts w:ascii="Gotham Book" w:hAnsi="Gotham Book" w:cs="Arial"/>
          <w:sz w:val="24"/>
          <w:szCs w:val="24"/>
        </w:rPr>
        <w:t>Meet</w:t>
      </w:r>
      <w:r w:rsidR="00DE401F">
        <w:rPr>
          <w:rFonts w:ascii="Gotham Book" w:hAnsi="Gotham Book" w:cs="Arial"/>
          <w:sz w:val="24"/>
          <w:szCs w:val="24"/>
        </w:rPr>
        <w:t>s</w:t>
      </w:r>
      <w:r w:rsidRPr="00271A11">
        <w:rPr>
          <w:rFonts w:ascii="Gotham Book" w:hAnsi="Gotham Book" w:cs="Arial"/>
          <w:sz w:val="24"/>
          <w:szCs w:val="24"/>
        </w:rPr>
        <w:t xml:space="preserve"> with clients in our </w:t>
      </w:r>
      <w:r w:rsidR="00EF326C">
        <w:rPr>
          <w:rFonts w:ascii="Gotham Book" w:hAnsi="Gotham Book" w:cs="Arial"/>
          <w:sz w:val="24"/>
          <w:szCs w:val="24"/>
        </w:rPr>
        <w:t xml:space="preserve">Selection Center </w:t>
      </w:r>
      <w:r w:rsidRPr="00271A11">
        <w:rPr>
          <w:rFonts w:ascii="Gotham Book" w:hAnsi="Gotham Book" w:cs="Arial"/>
          <w:sz w:val="24"/>
          <w:szCs w:val="24"/>
        </w:rPr>
        <w:t>or their home to assess their needs.</w:t>
      </w:r>
    </w:p>
    <w:p w14:paraId="03A991D4" w14:textId="3A11F6ED" w:rsidR="00DE401F" w:rsidRDefault="00DE401F" w:rsidP="006258E7">
      <w:pPr>
        <w:pStyle w:val="ListParagraph"/>
        <w:numPr>
          <w:ilvl w:val="0"/>
          <w:numId w:val="4"/>
        </w:numPr>
        <w:jc w:val="both"/>
        <w:rPr>
          <w:rFonts w:ascii="Gotham Book" w:hAnsi="Gotham Book" w:cs="Arial"/>
          <w:sz w:val="24"/>
          <w:szCs w:val="24"/>
        </w:rPr>
      </w:pPr>
      <w:r>
        <w:rPr>
          <w:rFonts w:ascii="Gotham Book" w:hAnsi="Gotham Book" w:cs="Arial"/>
          <w:sz w:val="24"/>
          <w:szCs w:val="24"/>
        </w:rPr>
        <w:t xml:space="preserve">Utilizes design experience to guide clients </w:t>
      </w:r>
      <w:r w:rsidR="00EF326C">
        <w:rPr>
          <w:rFonts w:ascii="Gotham Book" w:hAnsi="Gotham Book" w:cs="Arial"/>
          <w:sz w:val="24"/>
          <w:szCs w:val="24"/>
        </w:rPr>
        <w:t>in the selection process,</w:t>
      </w:r>
    </w:p>
    <w:p w14:paraId="5E3AB92A" w14:textId="2F4B3E58" w:rsidR="00EF326C" w:rsidRPr="00EF326C" w:rsidRDefault="00EF326C" w:rsidP="00322F05">
      <w:pPr>
        <w:pStyle w:val="ListParagraph"/>
        <w:numPr>
          <w:ilvl w:val="0"/>
          <w:numId w:val="4"/>
        </w:numPr>
        <w:jc w:val="both"/>
        <w:rPr>
          <w:rFonts w:ascii="Gotham Book" w:hAnsi="Gotham Book" w:cs="Arial"/>
          <w:sz w:val="24"/>
          <w:szCs w:val="24"/>
        </w:rPr>
      </w:pPr>
      <w:r w:rsidRPr="00EF326C">
        <w:rPr>
          <w:rFonts w:ascii="Gotham Book" w:hAnsi="Gotham Book" w:cs="Arial"/>
          <w:sz w:val="24"/>
          <w:szCs w:val="24"/>
        </w:rPr>
        <w:t>Integrate design elements into the new design project, and ultimately drive sales</w:t>
      </w:r>
      <w:r>
        <w:rPr>
          <w:rFonts w:ascii="Gotham Book" w:hAnsi="Gotham Book" w:cs="Arial"/>
          <w:sz w:val="24"/>
          <w:szCs w:val="24"/>
        </w:rPr>
        <w:t>.</w:t>
      </w:r>
    </w:p>
    <w:p w14:paraId="439876F4" w14:textId="77777777" w:rsidR="00271A11" w:rsidRPr="00271A11" w:rsidRDefault="00271A11" w:rsidP="006258E7">
      <w:pPr>
        <w:pStyle w:val="ListParagraph"/>
        <w:numPr>
          <w:ilvl w:val="0"/>
          <w:numId w:val="4"/>
        </w:numPr>
        <w:jc w:val="both"/>
        <w:rPr>
          <w:rFonts w:ascii="Gotham Book" w:hAnsi="Gotham Book" w:cs="Arial"/>
          <w:sz w:val="24"/>
          <w:szCs w:val="24"/>
        </w:rPr>
      </w:pPr>
      <w:r w:rsidRPr="00271A11">
        <w:rPr>
          <w:rFonts w:ascii="Gotham Book" w:hAnsi="Gotham Book" w:cs="Arial"/>
          <w:sz w:val="24"/>
          <w:szCs w:val="24"/>
        </w:rPr>
        <w:t xml:space="preserve">Develops design concepts including space planning, lighting design, selection of appliances, plumbing fixtures, </w:t>
      </w:r>
      <w:r w:rsidR="000D6444" w:rsidRPr="00271A11">
        <w:rPr>
          <w:rFonts w:ascii="Gotham Book" w:hAnsi="Gotham Book" w:cs="Arial"/>
          <w:sz w:val="24"/>
          <w:szCs w:val="24"/>
        </w:rPr>
        <w:t>etc.</w:t>
      </w:r>
    </w:p>
    <w:p w14:paraId="4B1846AE" w14:textId="3C80B32D" w:rsidR="006258E7" w:rsidRPr="00271A11" w:rsidRDefault="006258E7" w:rsidP="006258E7">
      <w:pPr>
        <w:pStyle w:val="ListParagraph"/>
        <w:numPr>
          <w:ilvl w:val="0"/>
          <w:numId w:val="4"/>
        </w:numPr>
        <w:jc w:val="both"/>
        <w:rPr>
          <w:rFonts w:ascii="Gotham Book" w:hAnsi="Gotham Book" w:cs="Arial"/>
          <w:sz w:val="24"/>
          <w:szCs w:val="24"/>
        </w:rPr>
      </w:pPr>
      <w:r w:rsidRPr="00271A11">
        <w:rPr>
          <w:rFonts w:ascii="Gotham Book" w:hAnsi="Gotham Book" w:cs="Arial"/>
          <w:sz w:val="24"/>
          <w:szCs w:val="24"/>
        </w:rPr>
        <w:t>Tak</w:t>
      </w:r>
      <w:r w:rsidR="00DE401F">
        <w:rPr>
          <w:rFonts w:ascii="Gotham Book" w:hAnsi="Gotham Book" w:cs="Arial"/>
          <w:sz w:val="24"/>
          <w:szCs w:val="24"/>
        </w:rPr>
        <w:t>es</w:t>
      </w:r>
      <w:r w:rsidRPr="00271A11">
        <w:rPr>
          <w:rFonts w:ascii="Gotham Book" w:hAnsi="Gotham Book" w:cs="Arial"/>
          <w:sz w:val="24"/>
          <w:szCs w:val="24"/>
        </w:rPr>
        <w:t xml:space="preserve"> accurate measurements of </w:t>
      </w:r>
      <w:r w:rsidR="00E55691" w:rsidRPr="00271A11">
        <w:rPr>
          <w:rFonts w:ascii="Gotham Book" w:hAnsi="Gotham Book" w:cs="Arial"/>
          <w:sz w:val="24"/>
          <w:szCs w:val="24"/>
        </w:rPr>
        <w:t>space to be remodeled.</w:t>
      </w:r>
    </w:p>
    <w:p w14:paraId="7D5C6B75" w14:textId="04928E7D" w:rsidR="00E55691" w:rsidRPr="00271A11" w:rsidRDefault="00E55691" w:rsidP="006258E7">
      <w:pPr>
        <w:pStyle w:val="ListParagraph"/>
        <w:numPr>
          <w:ilvl w:val="0"/>
          <w:numId w:val="4"/>
        </w:numPr>
        <w:jc w:val="both"/>
        <w:rPr>
          <w:rFonts w:ascii="Gotham Book" w:hAnsi="Gotham Book" w:cs="Arial"/>
          <w:sz w:val="24"/>
          <w:szCs w:val="24"/>
        </w:rPr>
      </w:pPr>
      <w:r w:rsidRPr="00271A11">
        <w:rPr>
          <w:rFonts w:ascii="Gotham Book" w:hAnsi="Gotham Book" w:cs="Arial"/>
          <w:sz w:val="24"/>
          <w:szCs w:val="24"/>
        </w:rPr>
        <w:t>Prepar</w:t>
      </w:r>
      <w:r w:rsidR="00DE401F">
        <w:rPr>
          <w:rFonts w:ascii="Gotham Book" w:hAnsi="Gotham Book" w:cs="Arial"/>
          <w:sz w:val="24"/>
          <w:szCs w:val="24"/>
        </w:rPr>
        <w:t>es</w:t>
      </w:r>
      <w:r w:rsidRPr="00271A11">
        <w:rPr>
          <w:rFonts w:ascii="Gotham Book" w:hAnsi="Gotham Book" w:cs="Arial"/>
          <w:sz w:val="24"/>
          <w:szCs w:val="24"/>
        </w:rPr>
        <w:t xml:space="preserve"> and provid</w:t>
      </w:r>
      <w:r w:rsidR="00DE401F">
        <w:rPr>
          <w:rFonts w:ascii="Gotham Book" w:hAnsi="Gotham Book" w:cs="Arial"/>
          <w:sz w:val="24"/>
          <w:szCs w:val="24"/>
        </w:rPr>
        <w:t>es</w:t>
      </w:r>
      <w:r w:rsidRPr="00271A11">
        <w:rPr>
          <w:rFonts w:ascii="Gotham Book" w:hAnsi="Gotham Book" w:cs="Arial"/>
          <w:sz w:val="24"/>
          <w:szCs w:val="24"/>
        </w:rPr>
        <w:t xml:space="preserve"> estimates of work to be completed.</w:t>
      </w:r>
    </w:p>
    <w:p w14:paraId="5D935712" w14:textId="77777777" w:rsidR="00E55691" w:rsidRPr="00271A11" w:rsidRDefault="00271A11" w:rsidP="006258E7">
      <w:pPr>
        <w:pStyle w:val="ListParagraph"/>
        <w:numPr>
          <w:ilvl w:val="0"/>
          <w:numId w:val="4"/>
        </w:numPr>
        <w:jc w:val="both"/>
        <w:rPr>
          <w:rFonts w:ascii="Gotham Book" w:hAnsi="Gotham Book" w:cs="Arial"/>
          <w:sz w:val="24"/>
          <w:szCs w:val="24"/>
        </w:rPr>
      </w:pPr>
      <w:r w:rsidRPr="00271A11">
        <w:rPr>
          <w:rFonts w:ascii="Gotham Book" w:hAnsi="Gotham Book" w:cs="Arial"/>
          <w:sz w:val="24"/>
          <w:szCs w:val="24"/>
        </w:rPr>
        <w:t>Manages project binders.</w:t>
      </w:r>
    </w:p>
    <w:p w14:paraId="78803935" w14:textId="77777777" w:rsidR="00271A11" w:rsidRPr="00271A11" w:rsidRDefault="00271A11" w:rsidP="006258E7">
      <w:pPr>
        <w:pStyle w:val="ListParagraph"/>
        <w:numPr>
          <w:ilvl w:val="0"/>
          <w:numId w:val="4"/>
        </w:numPr>
        <w:jc w:val="both"/>
        <w:rPr>
          <w:rFonts w:ascii="Gotham Book" w:hAnsi="Gotham Book" w:cs="Arial"/>
          <w:sz w:val="24"/>
          <w:szCs w:val="24"/>
        </w:rPr>
      </w:pPr>
      <w:r w:rsidRPr="00271A11">
        <w:rPr>
          <w:rFonts w:ascii="Gotham Book" w:hAnsi="Gotham Book" w:cs="Arial"/>
          <w:sz w:val="24"/>
          <w:szCs w:val="24"/>
        </w:rPr>
        <w:t>Manage project budget and schedules.</w:t>
      </w:r>
    </w:p>
    <w:p w14:paraId="6A1FA721" w14:textId="77777777" w:rsidR="00271A11" w:rsidRPr="00271A11" w:rsidRDefault="00271A11" w:rsidP="006258E7">
      <w:pPr>
        <w:pStyle w:val="ListParagraph"/>
        <w:numPr>
          <w:ilvl w:val="0"/>
          <w:numId w:val="4"/>
        </w:numPr>
        <w:jc w:val="both"/>
        <w:rPr>
          <w:rFonts w:ascii="Gotham Book" w:hAnsi="Gotham Book" w:cs="Arial"/>
          <w:sz w:val="24"/>
          <w:szCs w:val="24"/>
        </w:rPr>
      </w:pPr>
      <w:r w:rsidRPr="00271A11">
        <w:rPr>
          <w:rFonts w:ascii="Gotham Book" w:hAnsi="Gotham Book" w:cs="Arial"/>
          <w:sz w:val="24"/>
          <w:szCs w:val="24"/>
        </w:rPr>
        <w:t>Meet multiple, tight deadlines while working on various projects concurrently.</w:t>
      </w:r>
    </w:p>
    <w:p w14:paraId="5B5B8703" w14:textId="77777777" w:rsidR="004363F8" w:rsidRPr="00271A11" w:rsidRDefault="004363F8" w:rsidP="008777CD">
      <w:pPr>
        <w:ind w:left="360"/>
        <w:jc w:val="both"/>
        <w:rPr>
          <w:rFonts w:ascii="Gotham Book" w:hAnsi="Gotham Book" w:cs="Arial"/>
          <w:sz w:val="20"/>
          <w:szCs w:val="20"/>
        </w:rPr>
      </w:pPr>
    </w:p>
    <w:p w14:paraId="615758C0" w14:textId="77777777" w:rsidR="00504A31" w:rsidRPr="00271A11" w:rsidRDefault="00504A31" w:rsidP="00504A31">
      <w:pPr>
        <w:shd w:val="clear" w:color="auto" w:fill="E0E0E0"/>
        <w:rPr>
          <w:rFonts w:ascii="Gotham Book" w:hAnsi="Gotham Book" w:cs="Arial"/>
          <w:b/>
          <w:sz w:val="20"/>
          <w:szCs w:val="20"/>
        </w:rPr>
      </w:pPr>
      <w:r w:rsidRPr="00271A11">
        <w:rPr>
          <w:rFonts w:ascii="Gotham Book" w:hAnsi="Gotham Book" w:cs="Arial"/>
          <w:b/>
          <w:sz w:val="20"/>
          <w:szCs w:val="20"/>
        </w:rPr>
        <w:t>Qualifications</w:t>
      </w:r>
    </w:p>
    <w:p w14:paraId="6EF4B5B5" w14:textId="59D101F7" w:rsidR="00504A31" w:rsidRDefault="00504A31" w:rsidP="00504A31">
      <w:pPr>
        <w:rPr>
          <w:rFonts w:ascii="Gotham Book" w:hAnsi="Gotham Book" w:cs="Arial"/>
          <w:sz w:val="20"/>
          <w:szCs w:val="20"/>
        </w:rPr>
      </w:pPr>
    </w:p>
    <w:p w14:paraId="42453912" w14:textId="06CC5D1F" w:rsidR="00194612" w:rsidRDefault="00194612" w:rsidP="00194612">
      <w:pPr>
        <w:tabs>
          <w:tab w:val="left" w:pos="751"/>
          <w:tab w:val="center" w:pos="4968"/>
        </w:tabs>
        <w:jc w:val="left"/>
        <w:rPr>
          <w:rFonts w:ascii="Gotham Book" w:hAnsi="Gotham Book" w:cs="Arial"/>
          <w:sz w:val="20"/>
          <w:szCs w:val="20"/>
        </w:rPr>
      </w:pPr>
    </w:p>
    <w:p w14:paraId="691D215C" w14:textId="034077F9" w:rsidR="00194612" w:rsidRPr="005F6F58" w:rsidRDefault="00194612" w:rsidP="00194612">
      <w:pPr>
        <w:pStyle w:val="ListParagraph"/>
        <w:numPr>
          <w:ilvl w:val="0"/>
          <w:numId w:val="7"/>
        </w:numPr>
        <w:tabs>
          <w:tab w:val="left" w:pos="751"/>
          <w:tab w:val="center" w:pos="4968"/>
        </w:tabs>
        <w:jc w:val="left"/>
        <w:rPr>
          <w:rFonts w:ascii="Gotham Book" w:hAnsi="Gotham Book" w:cs="Arial"/>
          <w:sz w:val="24"/>
          <w:szCs w:val="24"/>
        </w:rPr>
      </w:pPr>
      <w:r w:rsidRPr="005F6F58">
        <w:rPr>
          <w:rFonts w:ascii="Gotham Book" w:hAnsi="Gotham Book" w:cs="Arial"/>
          <w:sz w:val="24"/>
          <w:szCs w:val="24"/>
        </w:rPr>
        <w:t xml:space="preserve">Minimum </w:t>
      </w:r>
      <w:r w:rsidR="00DC6C53">
        <w:rPr>
          <w:rFonts w:ascii="Gotham Book" w:hAnsi="Gotham Book" w:cs="Arial"/>
          <w:sz w:val="24"/>
          <w:szCs w:val="24"/>
        </w:rPr>
        <w:t>2</w:t>
      </w:r>
      <w:bookmarkStart w:id="0" w:name="_GoBack"/>
      <w:bookmarkEnd w:id="0"/>
      <w:r w:rsidRPr="005F6F58">
        <w:rPr>
          <w:rFonts w:ascii="Gotham Book" w:hAnsi="Gotham Book" w:cs="Arial"/>
          <w:sz w:val="24"/>
          <w:szCs w:val="24"/>
        </w:rPr>
        <w:t xml:space="preserve"> years design experience in a remodeling or new construction environment</w:t>
      </w:r>
    </w:p>
    <w:p w14:paraId="1B089FA2" w14:textId="40911477" w:rsidR="007E2D8D" w:rsidRPr="00194612" w:rsidRDefault="00E55691" w:rsidP="00194612">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 xml:space="preserve">Must </w:t>
      </w:r>
      <w:r w:rsidR="00EF326C">
        <w:rPr>
          <w:rFonts w:ascii="Gotham Book" w:hAnsi="Gotham Book" w:cs="Arial"/>
          <w:sz w:val="24"/>
          <w:szCs w:val="24"/>
        </w:rPr>
        <w:t xml:space="preserve">be dependable and </w:t>
      </w:r>
      <w:r w:rsidRPr="00271A11">
        <w:rPr>
          <w:rFonts w:ascii="Gotham Book" w:hAnsi="Gotham Book" w:cs="Arial"/>
          <w:sz w:val="24"/>
          <w:szCs w:val="24"/>
        </w:rPr>
        <w:t>have excellent organizational skills.</w:t>
      </w:r>
    </w:p>
    <w:p w14:paraId="70CF3539" w14:textId="6825A277" w:rsidR="00EF326C" w:rsidRPr="00271A11" w:rsidRDefault="00EF326C" w:rsidP="00E55691">
      <w:pPr>
        <w:pStyle w:val="ListParagraph"/>
        <w:numPr>
          <w:ilvl w:val="0"/>
          <w:numId w:val="5"/>
        </w:numPr>
        <w:jc w:val="both"/>
        <w:rPr>
          <w:rFonts w:ascii="Gotham Book" w:hAnsi="Gotham Book" w:cs="Arial"/>
          <w:sz w:val="24"/>
          <w:szCs w:val="24"/>
        </w:rPr>
      </w:pPr>
      <w:r>
        <w:rPr>
          <w:rFonts w:ascii="Gotham Book" w:hAnsi="Gotham Book" w:cs="Arial"/>
          <w:sz w:val="24"/>
          <w:szCs w:val="24"/>
        </w:rPr>
        <w:t>Will have great attention to detail and be a team player.</w:t>
      </w:r>
    </w:p>
    <w:p w14:paraId="3F05557B" w14:textId="3960ED7B" w:rsidR="00E55691" w:rsidRPr="00271A11" w:rsidRDefault="00E55691" w:rsidP="00E55691">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 xml:space="preserve">Proficient with 20/20 and </w:t>
      </w:r>
      <w:r w:rsidR="00EF326C">
        <w:rPr>
          <w:rFonts w:ascii="Gotham Book" w:hAnsi="Gotham Book" w:cs="Arial"/>
          <w:sz w:val="24"/>
          <w:szCs w:val="24"/>
        </w:rPr>
        <w:t>AutoCAD</w:t>
      </w:r>
      <w:r w:rsidRPr="00271A11">
        <w:rPr>
          <w:rFonts w:ascii="Gotham Book" w:hAnsi="Gotham Book" w:cs="Arial"/>
          <w:sz w:val="24"/>
          <w:szCs w:val="24"/>
        </w:rPr>
        <w:t xml:space="preserve"> </w:t>
      </w:r>
    </w:p>
    <w:p w14:paraId="4AAD1B10" w14:textId="77777777" w:rsidR="00E55691" w:rsidRPr="00271A11" w:rsidRDefault="00E55691" w:rsidP="00E55691">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Familiar with Millwork drawings and experience with custom to modular cabinetry &amp; specifications.</w:t>
      </w:r>
    </w:p>
    <w:p w14:paraId="6DF4044F" w14:textId="77777777" w:rsidR="00E55691" w:rsidRPr="00271A11" w:rsidRDefault="00E55691" w:rsidP="00E55691">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Must have good presentations skills.</w:t>
      </w:r>
    </w:p>
    <w:p w14:paraId="45564030" w14:textId="147F8384" w:rsidR="00E55691" w:rsidRPr="00271A11" w:rsidRDefault="00E55691" w:rsidP="00E55691">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 xml:space="preserve">Excellent </w:t>
      </w:r>
      <w:r w:rsidR="00EF326C">
        <w:rPr>
          <w:rFonts w:ascii="Gotham Book" w:hAnsi="Gotham Book" w:cs="Arial"/>
          <w:sz w:val="24"/>
          <w:szCs w:val="24"/>
        </w:rPr>
        <w:t>Client</w:t>
      </w:r>
      <w:r w:rsidRPr="00271A11">
        <w:rPr>
          <w:rFonts w:ascii="Gotham Book" w:hAnsi="Gotham Book" w:cs="Arial"/>
          <w:sz w:val="24"/>
          <w:szCs w:val="24"/>
        </w:rPr>
        <w:t xml:space="preserve"> Service skills.</w:t>
      </w:r>
    </w:p>
    <w:p w14:paraId="18E94416" w14:textId="712834B1" w:rsidR="00E55691" w:rsidRPr="00271A11" w:rsidRDefault="00E55691" w:rsidP="00E55691">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 xml:space="preserve">Ability to work well under </w:t>
      </w:r>
      <w:r w:rsidR="00DE401F">
        <w:rPr>
          <w:rFonts w:ascii="Gotham Book" w:hAnsi="Gotham Book" w:cs="Arial"/>
          <w:sz w:val="24"/>
          <w:szCs w:val="24"/>
        </w:rPr>
        <w:t xml:space="preserve">tight </w:t>
      </w:r>
      <w:r w:rsidRPr="00271A11">
        <w:rPr>
          <w:rFonts w:ascii="Gotham Book" w:hAnsi="Gotham Book" w:cs="Arial"/>
          <w:sz w:val="24"/>
          <w:szCs w:val="24"/>
        </w:rPr>
        <w:t>deadlines.</w:t>
      </w:r>
    </w:p>
    <w:p w14:paraId="47E5C0E1" w14:textId="37D45D72" w:rsidR="004363F8" w:rsidRPr="00271A11" w:rsidRDefault="00E55691" w:rsidP="003D085A">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Bachelor’s degree in Interior Design</w:t>
      </w:r>
      <w:r w:rsidR="00DE401F">
        <w:rPr>
          <w:rFonts w:ascii="Gotham Book" w:hAnsi="Gotham Book" w:cs="Arial"/>
          <w:sz w:val="24"/>
          <w:szCs w:val="24"/>
        </w:rPr>
        <w:t xml:space="preserve"> is required.  </w:t>
      </w:r>
      <w:r w:rsidRPr="00271A11">
        <w:rPr>
          <w:rFonts w:ascii="Gotham Book" w:hAnsi="Gotham Book" w:cs="Arial"/>
          <w:sz w:val="24"/>
          <w:szCs w:val="24"/>
        </w:rPr>
        <w:t xml:space="preserve"> </w:t>
      </w:r>
    </w:p>
    <w:p w14:paraId="54255D1E" w14:textId="77777777" w:rsidR="00E55691" w:rsidRPr="00271A11" w:rsidRDefault="00E55691" w:rsidP="003D085A">
      <w:pPr>
        <w:pStyle w:val="ListParagraph"/>
        <w:numPr>
          <w:ilvl w:val="0"/>
          <w:numId w:val="5"/>
        </w:numPr>
        <w:jc w:val="both"/>
        <w:rPr>
          <w:rFonts w:ascii="Gotham Book" w:hAnsi="Gotham Book" w:cs="Arial"/>
          <w:sz w:val="24"/>
          <w:szCs w:val="24"/>
        </w:rPr>
      </w:pPr>
      <w:r w:rsidRPr="00271A11">
        <w:rPr>
          <w:rFonts w:ascii="Gotham Book" w:hAnsi="Gotham Book" w:cs="Arial"/>
          <w:sz w:val="24"/>
          <w:szCs w:val="24"/>
        </w:rPr>
        <w:t>ASID is plus; CKD and CBD certification preferred.</w:t>
      </w:r>
    </w:p>
    <w:p w14:paraId="38721886" w14:textId="77777777" w:rsidR="004363F8" w:rsidRPr="00271A11" w:rsidRDefault="004363F8" w:rsidP="00CB41A7">
      <w:pPr>
        <w:jc w:val="both"/>
        <w:rPr>
          <w:rFonts w:ascii="Gotham Book" w:hAnsi="Gotham Book" w:cs="Arial"/>
          <w:sz w:val="20"/>
          <w:szCs w:val="20"/>
        </w:rPr>
      </w:pPr>
    </w:p>
    <w:p w14:paraId="0C23913E" w14:textId="77777777" w:rsidR="00504A31" w:rsidRPr="00271A11" w:rsidRDefault="00504A31" w:rsidP="00504A31">
      <w:pPr>
        <w:rPr>
          <w:rFonts w:ascii="Gotham Book" w:hAnsi="Gotham Book" w:cs="Arial"/>
          <w:sz w:val="20"/>
          <w:szCs w:val="20"/>
        </w:rPr>
      </w:pPr>
    </w:p>
    <w:p w14:paraId="4B87B2B7" w14:textId="77777777" w:rsidR="00504A31" w:rsidRPr="00271A11" w:rsidRDefault="00504A31" w:rsidP="00504A31">
      <w:pPr>
        <w:shd w:val="clear" w:color="auto" w:fill="E0E0E0"/>
        <w:rPr>
          <w:rFonts w:ascii="Gotham Book" w:hAnsi="Gotham Book" w:cs="Arial"/>
          <w:sz w:val="20"/>
          <w:szCs w:val="20"/>
        </w:rPr>
      </w:pPr>
      <w:r w:rsidRPr="00271A11">
        <w:rPr>
          <w:rFonts w:ascii="Gotham Book" w:hAnsi="Gotham Book" w:cs="Arial"/>
          <w:b/>
          <w:sz w:val="20"/>
          <w:szCs w:val="20"/>
        </w:rPr>
        <w:t>Working conditions</w:t>
      </w:r>
    </w:p>
    <w:p w14:paraId="2FE0035A" w14:textId="77777777" w:rsidR="00915F50" w:rsidRPr="00271A11" w:rsidRDefault="00915F50" w:rsidP="00504A31">
      <w:pPr>
        <w:rPr>
          <w:rFonts w:ascii="Gotham Book" w:hAnsi="Gotham Book" w:cs="Arial"/>
          <w:sz w:val="20"/>
          <w:szCs w:val="20"/>
        </w:rPr>
      </w:pPr>
    </w:p>
    <w:p w14:paraId="3FED6A9D" w14:textId="77777777" w:rsidR="004363F8" w:rsidRPr="00271A11" w:rsidRDefault="00E55691" w:rsidP="00FC3EEC">
      <w:pPr>
        <w:jc w:val="left"/>
        <w:rPr>
          <w:rFonts w:ascii="Gotham Book" w:hAnsi="Gotham Book" w:cs="Arial"/>
          <w:b/>
          <w:sz w:val="24"/>
          <w:szCs w:val="24"/>
        </w:rPr>
      </w:pPr>
      <w:r w:rsidRPr="00271A11">
        <w:rPr>
          <w:rFonts w:ascii="Gotham Book" w:hAnsi="Gotham Book" w:cs="Arial"/>
          <w:sz w:val="24"/>
          <w:szCs w:val="24"/>
          <w:lang w:val="en"/>
        </w:rPr>
        <w:t xml:space="preserve">The </w:t>
      </w:r>
      <w:r w:rsidR="00506F35">
        <w:rPr>
          <w:rFonts w:ascii="Gotham Book" w:hAnsi="Gotham Book" w:cs="Arial"/>
          <w:sz w:val="24"/>
          <w:szCs w:val="24"/>
          <w:lang w:val="en"/>
        </w:rPr>
        <w:t xml:space="preserve">Junior and </w:t>
      </w:r>
      <w:r w:rsidRPr="00271A11">
        <w:rPr>
          <w:rFonts w:ascii="Gotham Book" w:hAnsi="Gotham Book" w:cs="Arial"/>
          <w:sz w:val="24"/>
          <w:szCs w:val="24"/>
          <w:lang w:val="en"/>
        </w:rPr>
        <w:t>Senior Interior Designer generally will work a 45 - 50 hour week, but it may occasionally be necessary to work extended weekend (Saturdays) and evening hours.</w:t>
      </w:r>
    </w:p>
    <w:p w14:paraId="121FD77D" w14:textId="77777777" w:rsidR="00651FC1" w:rsidRPr="00271A11" w:rsidRDefault="00651FC1" w:rsidP="00271A11">
      <w:pPr>
        <w:jc w:val="both"/>
        <w:rPr>
          <w:rFonts w:ascii="Gotham Book" w:hAnsi="Gotham Book" w:cs="Arial"/>
          <w:b/>
          <w:sz w:val="20"/>
          <w:szCs w:val="20"/>
        </w:rPr>
      </w:pPr>
    </w:p>
    <w:p w14:paraId="6A9A90B4" w14:textId="77777777" w:rsidR="00504A31" w:rsidRPr="00271A11" w:rsidRDefault="00504A31" w:rsidP="00504A31">
      <w:pPr>
        <w:shd w:val="clear" w:color="auto" w:fill="E0E0E0"/>
        <w:rPr>
          <w:rFonts w:ascii="Gotham Book" w:hAnsi="Gotham Book" w:cs="Arial"/>
          <w:b/>
          <w:sz w:val="20"/>
          <w:szCs w:val="20"/>
        </w:rPr>
      </w:pPr>
      <w:r w:rsidRPr="00271A11">
        <w:rPr>
          <w:rFonts w:ascii="Gotham Book" w:hAnsi="Gotham Book" w:cs="Arial"/>
          <w:b/>
          <w:sz w:val="20"/>
          <w:szCs w:val="20"/>
        </w:rPr>
        <w:t>Physical requirements</w:t>
      </w:r>
    </w:p>
    <w:p w14:paraId="46AE2F5E" w14:textId="77777777" w:rsidR="00504A31" w:rsidRPr="00271A11" w:rsidRDefault="00504A31" w:rsidP="00504A31">
      <w:pPr>
        <w:rPr>
          <w:rFonts w:ascii="Gotham Book" w:hAnsi="Gotham Book" w:cs="Arial"/>
          <w:sz w:val="20"/>
          <w:szCs w:val="20"/>
        </w:rPr>
      </w:pPr>
    </w:p>
    <w:p w14:paraId="235C0B28" w14:textId="77777777" w:rsidR="00FC3EEC" w:rsidRPr="00271A11" w:rsidRDefault="00FC3EEC" w:rsidP="00FC3EEC">
      <w:pPr>
        <w:jc w:val="left"/>
        <w:rPr>
          <w:rFonts w:ascii="Gotham Book" w:hAnsi="Gotham Book" w:cs="Arial"/>
          <w:sz w:val="24"/>
          <w:szCs w:val="24"/>
        </w:rPr>
      </w:pPr>
      <w:r w:rsidRPr="00271A11">
        <w:rPr>
          <w:rFonts w:ascii="Gotham Book" w:hAnsi="Gotham Book" w:cs="Arial"/>
          <w:color w:val="333333"/>
          <w:sz w:val="24"/>
          <w:szCs w:val="24"/>
        </w:rPr>
        <w:t xml:space="preserve">This is largely a sedentary role; however, some filing and carrying material selections is required. This would require the ability to lift files and materials, open filing cabinets, relocating materials in the showroom and bend or stand as necessary. </w:t>
      </w:r>
      <w:r w:rsidRPr="00271A11">
        <w:rPr>
          <w:rFonts w:ascii="Gotham Book" w:hAnsi="Gotham Book" w:cs="Arial"/>
          <w:sz w:val="24"/>
          <w:szCs w:val="24"/>
        </w:rPr>
        <w:t>Able to lift incoming deliveries or materials weighing up to 25lb.</w:t>
      </w:r>
    </w:p>
    <w:p w14:paraId="1D24C77D" w14:textId="77777777" w:rsidR="00FC3EEC" w:rsidRPr="00271A11" w:rsidRDefault="00FC3EEC" w:rsidP="00FC3EEC">
      <w:pPr>
        <w:rPr>
          <w:rFonts w:ascii="Gotham Book" w:hAnsi="Gotham Book" w:cs="Arial"/>
          <w:sz w:val="20"/>
          <w:szCs w:val="20"/>
        </w:rPr>
      </w:pPr>
    </w:p>
    <w:p w14:paraId="2705C49A" w14:textId="77777777" w:rsidR="00504A31" w:rsidRPr="00271A11" w:rsidRDefault="00504A31" w:rsidP="00504A31">
      <w:pPr>
        <w:rPr>
          <w:rFonts w:ascii="Gotham Book" w:hAnsi="Gotham Book" w:cs="Arial"/>
          <w:sz w:val="20"/>
          <w:szCs w:val="20"/>
        </w:rPr>
      </w:pPr>
    </w:p>
    <w:p w14:paraId="235418A5" w14:textId="77777777" w:rsidR="00504A31" w:rsidRPr="00271A11" w:rsidRDefault="00504A31" w:rsidP="00504A31">
      <w:pPr>
        <w:shd w:val="clear" w:color="auto" w:fill="E0E0E0"/>
        <w:rPr>
          <w:rFonts w:ascii="Gotham Book" w:hAnsi="Gotham Book" w:cs="Arial"/>
          <w:b/>
          <w:sz w:val="20"/>
          <w:szCs w:val="20"/>
        </w:rPr>
      </w:pPr>
      <w:r w:rsidRPr="00271A11">
        <w:rPr>
          <w:rFonts w:ascii="Gotham Book" w:hAnsi="Gotham Book" w:cs="Arial"/>
          <w:b/>
          <w:sz w:val="20"/>
          <w:szCs w:val="20"/>
        </w:rPr>
        <w:t>Direct reports</w:t>
      </w:r>
    </w:p>
    <w:p w14:paraId="6C423D77" w14:textId="77777777" w:rsidR="00504A31" w:rsidRPr="00271A11" w:rsidRDefault="00504A31" w:rsidP="00504A31">
      <w:pPr>
        <w:rPr>
          <w:rFonts w:ascii="Gotham Book" w:hAnsi="Gotham Book" w:cs="Arial"/>
          <w:sz w:val="20"/>
          <w:szCs w:val="20"/>
        </w:rPr>
      </w:pPr>
    </w:p>
    <w:p w14:paraId="443D0208" w14:textId="77777777" w:rsidR="00504A31" w:rsidRPr="00271A11" w:rsidRDefault="00CB41A7" w:rsidP="00CB41A7">
      <w:pPr>
        <w:jc w:val="left"/>
        <w:rPr>
          <w:rFonts w:ascii="Gotham Book" w:hAnsi="Gotham Book" w:cs="Arial"/>
          <w:sz w:val="20"/>
          <w:szCs w:val="20"/>
        </w:rPr>
      </w:pPr>
      <w:r w:rsidRPr="00271A11">
        <w:rPr>
          <w:rFonts w:ascii="Gotham Book" w:hAnsi="Gotham Book" w:cs="Arial"/>
          <w:sz w:val="20"/>
          <w:szCs w:val="20"/>
        </w:rPr>
        <w:t>None</w:t>
      </w:r>
    </w:p>
    <w:p w14:paraId="7383B3DC" w14:textId="77777777" w:rsidR="00504A31" w:rsidRPr="00271A11" w:rsidRDefault="00504A31" w:rsidP="00504A31">
      <w:pPr>
        <w:pBdr>
          <w:bottom w:val="single" w:sz="12" w:space="1" w:color="auto"/>
        </w:pBdr>
        <w:rPr>
          <w:rFonts w:ascii="Gotham Book" w:hAnsi="Gotham Book" w:cs="Arial"/>
          <w:sz w:val="20"/>
          <w:szCs w:val="20"/>
        </w:rPr>
      </w:pPr>
    </w:p>
    <w:p w14:paraId="1E97FFA7" w14:textId="77777777" w:rsidR="00504A31" w:rsidRPr="00271A11" w:rsidRDefault="00504A31" w:rsidP="00504A31">
      <w:pPr>
        <w:rPr>
          <w:rFonts w:ascii="Gotham Book" w:hAnsi="Gotham Book" w:cs="Arial"/>
          <w:sz w:val="20"/>
          <w:szCs w:val="20"/>
        </w:rPr>
      </w:pPr>
    </w:p>
    <w:p w14:paraId="48375F8B" w14:textId="77777777" w:rsidR="00CB41A7" w:rsidRPr="00271A11" w:rsidRDefault="00CB41A7" w:rsidP="00504A31">
      <w:pPr>
        <w:rPr>
          <w:rFonts w:ascii="Gotham Book" w:hAnsi="Gotham Book" w:cs="Arial"/>
          <w:sz w:val="20"/>
          <w:szCs w:val="20"/>
        </w:rPr>
      </w:pPr>
    </w:p>
    <w:p w14:paraId="0F5921FA" w14:textId="77777777" w:rsidR="00CB41A7" w:rsidRPr="00271A11" w:rsidRDefault="00CB41A7" w:rsidP="00504A31">
      <w:pPr>
        <w:rPr>
          <w:rFonts w:ascii="Gotham Book" w:hAnsi="Gotham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772"/>
      </w:tblGrid>
      <w:tr w:rsidR="00504A31" w:rsidRPr="00271A11" w14:paraId="21F2B957" w14:textId="77777777" w:rsidTr="00B00026">
        <w:tc>
          <w:tcPr>
            <w:tcW w:w="2090" w:type="dxa"/>
          </w:tcPr>
          <w:p w14:paraId="69793C6C" w14:textId="77777777" w:rsidR="00504A31" w:rsidRPr="00271A11" w:rsidRDefault="00504A31" w:rsidP="00F3691A">
            <w:pPr>
              <w:rPr>
                <w:rFonts w:ascii="Gotham Book" w:hAnsi="Gotham Book" w:cs="Arial"/>
                <w:b/>
                <w:sz w:val="20"/>
                <w:szCs w:val="20"/>
              </w:rPr>
            </w:pPr>
            <w:r w:rsidRPr="00271A11">
              <w:rPr>
                <w:rFonts w:ascii="Gotham Book" w:hAnsi="Gotham Book" w:cs="Arial"/>
                <w:b/>
                <w:sz w:val="20"/>
                <w:szCs w:val="20"/>
              </w:rPr>
              <w:t>Approved by:</w:t>
            </w:r>
          </w:p>
          <w:p w14:paraId="6B0FFBCF" w14:textId="77777777" w:rsidR="00F3691A" w:rsidRPr="00271A11" w:rsidRDefault="00F3691A" w:rsidP="00F3691A">
            <w:pPr>
              <w:rPr>
                <w:rFonts w:ascii="Gotham Book" w:hAnsi="Gotham Book" w:cs="Arial"/>
                <w:b/>
                <w:sz w:val="20"/>
                <w:szCs w:val="20"/>
              </w:rPr>
            </w:pPr>
          </w:p>
        </w:tc>
        <w:tc>
          <w:tcPr>
            <w:tcW w:w="6772" w:type="dxa"/>
          </w:tcPr>
          <w:p w14:paraId="5F3C28B6" w14:textId="77777777" w:rsidR="00504A31" w:rsidRPr="00271A11" w:rsidRDefault="00504A31" w:rsidP="00504A31">
            <w:pPr>
              <w:ind w:left="72"/>
              <w:rPr>
                <w:rFonts w:ascii="Gotham Book" w:hAnsi="Gotham Book" w:cs="Arial"/>
                <w:i/>
                <w:sz w:val="20"/>
                <w:szCs w:val="20"/>
              </w:rPr>
            </w:pPr>
            <w:r w:rsidRPr="00271A11">
              <w:rPr>
                <w:rFonts w:ascii="Gotham Book" w:hAnsi="Gotham Book" w:cs="Arial"/>
                <w:i/>
                <w:sz w:val="20"/>
                <w:szCs w:val="20"/>
              </w:rPr>
              <w:t>Todd Jackson, President/CEO</w:t>
            </w:r>
          </w:p>
        </w:tc>
      </w:tr>
      <w:tr w:rsidR="00504A31" w:rsidRPr="00271A11" w14:paraId="6BE90E31" w14:textId="77777777" w:rsidTr="00B00026">
        <w:tc>
          <w:tcPr>
            <w:tcW w:w="2090" w:type="dxa"/>
          </w:tcPr>
          <w:p w14:paraId="77BD15AB" w14:textId="77777777" w:rsidR="00504A31" w:rsidRPr="00271A11" w:rsidRDefault="00504A31" w:rsidP="00B00026">
            <w:pPr>
              <w:rPr>
                <w:rFonts w:ascii="Gotham Book" w:hAnsi="Gotham Book" w:cs="Arial"/>
                <w:b/>
                <w:sz w:val="20"/>
                <w:szCs w:val="20"/>
              </w:rPr>
            </w:pPr>
            <w:r w:rsidRPr="00271A11">
              <w:rPr>
                <w:rFonts w:ascii="Gotham Book" w:hAnsi="Gotham Book" w:cs="Arial"/>
                <w:b/>
                <w:sz w:val="20"/>
                <w:szCs w:val="20"/>
              </w:rPr>
              <w:t>Date approved:</w:t>
            </w:r>
          </w:p>
          <w:p w14:paraId="2BF543DF" w14:textId="77777777" w:rsidR="00F3691A" w:rsidRPr="00271A11" w:rsidRDefault="00F3691A" w:rsidP="00B00026">
            <w:pPr>
              <w:rPr>
                <w:rFonts w:ascii="Gotham Book" w:hAnsi="Gotham Book" w:cs="Arial"/>
                <w:sz w:val="20"/>
                <w:szCs w:val="20"/>
              </w:rPr>
            </w:pPr>
          </w:p>
        </w:tc>
        <w:tc>
          <w:tcPr>
            <w:tcW w:w="6772" w:type="dxa"/>
          </w:tcPr>
          <w:p w14:paraId="7B399A80" w14:textId="77777777" w:rsidR="00504A31" w:rsidRPr="00271A11" w:rsidRDefault="00504A31" w:rsidP="00B00026">
            <w:pPr>
              <w:ind w:left="72"/>
              <w:rPr>
                <w:rFonts w:ascii="Gotham Book" w:hAnsi="Gotham Book" w:cs="Arial"/>
                <w:i/>
                <w:sz w:val="20"/>
                <w:szCs w:val="20"/>
              </w:rPr>
            </w:pPr>
          </w:p>
        </w:tc>
      </w:tr>
      <w:tr w:rsidR="00504A31" w:rsidRPr="00271A11" w14:paraId="5F670B66" w14:textId="77777777" w:rsidTr="00B00026">
        <w:tc>
          <w:tcPr>
            <w:tcW w:w="2090" w:type="dxa"/>
          </w:tcPr>
          <w:p w14:paraId="66D26B01" w14:textId="77777777" w:rsidR="00504A31" w:rsidRPr="00271A11" w:rsidRDefault="00504A31" w:rsidP="00B00026">
            <w:pPr>
              <w:rPr>
                <w:rFonts w:ascii="Gotham Book" w:hAnsi="Gotham Book" w:cs="Arial"/>
                <w:b/>
                <w:sz w:val="20"/>
                <w:szCs w:val="20"/>
              </w:rPr>
            </w:pPr>
            <w:r w:rsidRPr="00271A11">
              <w:rPr>
                <w:rFonts w:ascii="Gotham Book" w:hAnsi="Gotham Book" w:cs="Arial"/>
                <w:b/>
                <w:sz w:val="20"/>
                <w:szCs w:val="20"/>
              </w:rPr>
              <w:t>Reviewed:</w:t>
            </w:r>
          </w:p>
          <w:p w14:paraId="315FF349" w14:textId="77777777" w:rsidR="00F3691A" w:rsidRPr="00271A11" w:rsidRDefault="00F3691A" w:rsidP="00B00026">
            <w:pPr>
              <w:rPr>
                <w:rFonts w:ascii="Gotham Book" w:hAnsi="Gotham Book" w:cs="Arial"/>
                <w:sz w:val="20"/>
                <w:szCs w:val="20"/>
              </w:rPr>
            </w:pPr>
          </w:p>
        </w:tc>
        <w:tc>
          <w:tcPr>
            <w:tcW w:w="6772" w:type="dxa"/>
          </w:tcPr>
          <w:p w14:paraId="4904FCE7" w14:textId="77777777" w:rsidR="00504A31" w:rsidRPr="00271A11" w:rsidRDefault="00504A31" w:rsidP="00B00026">
            <w:pPr>
              <w:ind w:left="72"/>
              <w:rPr>
                <w:rFonts w:ascii="Gotham Book" w:hAnsi="Gotham Book" w:cs="Arial"/>
                <w:i/>
                <w:sz w:val="20"/>
                <w:szCs w:val="20"/>
              </w:rPr>
            </w:pPr>
          </w:p>
        </w:tc>
      </w:tr>
    </w:tbl>
    <w:p w14:paraId="0F2D2DF6" w14:textId="77777777" w:rsidR="00504A31" w:rsidRPr="00271A11" w:rsidRDefault="00504A31" w:rsidP="00504A31">
      <w:pPr>
        <w:rPr>
          <w:rFonts w:ascii="Gotham Book" w:hAnsi="Gotham Book" w:cs="Arial"/>
          <w:sz w:val="20"/>
          <w:szCs w:val="20"/>
        </w:rPr>
      </w:pPr>
    </w:p>
    <w:p w14:paraId="5348EB0A" w14:textId="77777777" w:rsidR="00504A31" w:rsidRPr="00271A11" w:rsidRDefault="00504A31" w:rsidP="00504A31">
      <w:pPr>
        <w:rPr>
          <w:rFonts w:ascii="Gotham Book" w:hAnsi="Gotham Book" w:cs="Arial"/>
          <w:i/>
          <w:sz w:val="20"/>
          <w:szCs w:val="20"/>
        </w:rPr>
      </w:pPr>
    </w:p>
    <w:p w14:paraId="2F6DD313" w14:textId="77777777" w:rsidR="00504A31" w:rsidRPr="00271A11" w:rsidRDefault="00504A31" w:rsidP="00504A31">
      <w:pPr>
        <w:rPr>
          <w:rFonts w:ascii="Gotham Book" w:hAnsi="Gotham Book" w:cs="Arial"/>
          <w:i/>
          <w:sz w:val="20"/>
          <w:szCs w:val="20"/>
        </w:rPr>
      </w:pPr>
    </w:p>
    <w:p w14:paraId="23473DB8" w14:textId="77777777" w:rsidR="00504A31" w:rsidRPr="00271A11" w:rsidRDefault="00504A31" w:rsidP="00504A31">
      <w:pPr>
        <w:rPr>
          <w:rFonts w:ascii="Gotham Book" w:hAnsi="Gotham Book" w:cs="Arial"/>
          <w:i/>
          <w:sz w:val="20"/>
          <w:szCs w:val="20"/>
        </w:rPr>
      </w:pPr>
    </w:p>
    <w:p w14:paraId="7F17900F" w14:textId="77777777" w:rsidR="00504A31" w:rsidRPr="00271A11" w:rsidRDefault="00CB41A7" w:rsidP="00CB41A7">
      <w:pPr>
        <w:jc w:val="left"/>
        <w:rPr>
          <w:rFonts w:ascii="Gotham Book" w:hAnsi="Gotham Book" w:cs="Arial"/>
          <w:i/>
          <w:sz w:val="20"/>
          <w:szCs w:val="20"/>
        </w:rPr>
      </w:pPr>
      <w:r w:rsidRPr="00271A11">
        <w:rPr>
          <w:rFonts w:ascii="Gotham Book" w:hAnsi="Gotham Book"/>
          <w:sz w:val="20"/>
          <w:szCs w:val="20"/>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14:paraId="45FE95F2" w14:textId="77777777" w:rsidR="007F6420" w:rsidRPr="00271A11" w:rsidRDefault="007F6420" w:rsidP="006F38D4">
      <w:pPr>
        <w:jc w:val="left"/>
        <w:rPr>
          <w:rFonts w:ascii="Gotham Book" w:hAnsi="Gotham Book"/>
          <w:sz w:val="20"/>
          <w:szCs w:val="20"/>
        </w:rPr>
      </w:pPr>
    </w:p>
    <w:sectPr w:rsidR="007F6420" w:rsidRPr="00271A11" w:rsidSect="00CB41A7">
      <w:headerReference w:type="default" r:id="rId8"/>
      <w:footerReference w:type="default" r:id="rId9"/>
      <w:pgSz w:w="12240" w:h="15840"/>
      <w:pgMar w:top="720" w:right="1152" w:bottom="108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0F70" w14:textId="77777777" w:rsidR="004239D1" w:rsidRDefault="004239D1" w:rsidP="004A2F74">
      <w:r>
        <w:separator/>
      </w:r>
    </w:p>
  </w:endnote>
  <w:endnote w:type="continuationSeparator" w:id="0">
    <w:p w14:paraId="2FF7D823" w14:textId="77777777" w:rsidR="004239D1" w:rsidRDefault="004239D1" w:rsidP="004A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DIN">
    <w:altName w:val="Courier New"/>
    <w:charset w:val="00"/>
    <w:family w:val="auto"/>
    <w:pitch w:val="variable"/>
    <w:sig w:usb0="800000AF" w:usb1="4000204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DAD" w14:textId="77777777" w:rsidR="00046793" w:rsidRPr="007A1187" w:rsidRDefault="007A1187" w:rsidP="00DE74E9">
    <w:pPr>
      <w:pStyle w:val="Footer"/>
      <w:rPr>
        <w:rFonts w:ascii="Gotham Book" w:hAnsi="Gotham Book"/>
        <w:sz w:val="18"/>
        <w:szCs w:val="18"/>
      </w:rPr>
    </w:pPr>
    <w:r w:rsidRPr="007A1187">
      <w:rPr>
        <w:rFonts w:ascii="Gotham Book" w:hAnsi="Gotham Book"/>
        <w:sz w:val="18"/>
        <w:szCs w:val="18"/>
      </w:rPr>
      <w:t>4797 Mercury Street</w:t>
    </w:r>
    <w:r w:rsidR="00E25D67">
      <w:rPr>
        <w:rFonts w:ascii="Gotham Book" w:hAnsi="Gotham Book"/>
        <w:sz w:val="18"/>
        <w:szCs w:val="18"/>
      </w:rPr>
      <w:t xml:space="preserve"> </w:t>
    </w:r>
    <w:r w:rsidR="00046793" w:rsidRPr="007A1187">
      <w:rPr>
        <w:rFonts w:ascii="Gotham Book" w:hAnsi="Gotham Book"/>
        <w:sz w:val="18"/>
        <w:szCs w:val="18"/>
      </w:rPr>
      <w:t>• San Diego, CA 9</w:t>
    </w:r>
    <w:r w:rsidRPr="007A1187">
      <w:rPr>
        <w:rFonts w:ascii="Gotham Book" w:hAnsi="Gotham Book"/>
        <w:sz w:val="18"/>
        <w:szCs w:val="18"/>
      </w:rPr>
      <w:t>2111 • Lic. #880939 • 858.292.</w:t>
    </w:r>
    <w:r w:rsidR="00046793" w:rsidRPr="007A1187">
      <w:rPr>
        <w:rFonts w:ascii="Gotham Book" w:hAnsi="Gotham Book"/>
        <w:sz w:val="18"/>
        <w:szCs w:val="18"/>
      </w:rPr>
      <w:t>2357 •</w:t>
    </w:r>
    <w:r w:rsidRPr="007A1187">
      <w:rPr>
        <w:rFonts w:ascii="Gotham Book" w:hAnsi="Gotham Book"/>
        <w:sz w:val="18"/>
        <w:szCs w:val="18"/>
      </w:rPr>
      <w:t xml:space="preserve"> 800.675.9548 • Fax 858.292.</w:t>
    </w:r>
    <w:r w:rsidR="00046793" w:rsidRPr="007A1187">
      <w:rPr>
        <w:rFonts w:ascii="Gotham Book" w:hAnsi="Gotham Book"/>
        <w:sz w:val="18"/>
        <w:szCs w:val="18"/>
      </w:rPr>
      <w:t>6250</w:t>
    </w:r>
  </w:p>
  <w:p w14:paraId="17BF9FC5" w14:textId="77777777" w:rsidR="00046793" w:rsidRPr="007A1187" w:rsidRDefault="00046793" w:rsidP="00DE74E9">
    <w:pPr>
      <w:pStyle w:val="Footer"/>
      <w:rPr>
        <w:rFonts w:ascii="Gotham Book" w:hAnsi="Gotham Book"/>
        <w:sz w:val="17"/>
        <w:szCs w:val="17"/>
      </w:rPr>
    </w:pPr>
    <w:r w:rsidRPr="007A1187">
      <w:rPr>
        <w:rFonts w:ascii="Gotham Book" w:hAnsi="Gotham Book"/>
        <w:sz w:val="18"/>
        <w:szCs w:val="18"/>
      </w:rPr>
      <w:t>www.</w:t>
    </w:r>
    <w:r w:rsidR="003466CE" w:rsidRPr="007A1187">
      <w:rPr>
        <w:rFonts w:ascii="Gotham Book" w:hAnsi="Gotham Book"/>
        <w:sz w:val="18"/>
        <w:szCs w:val="18"/>
      </w:rPr>
      <w:t>J</w:t>
    </w:r>
    <w:r w:rsidRPr="007A1187">
      <w:rPr>
        <w:rFonts w:ascii="Gotham Book" w:hAnsi="Gotham Book"/>
        <w:sz w:val="18"/>
        <w:szCs w:val="18"/>
      </w:rPr>
      <w:t>ackson</w:t>
    </w:r>
    <w:r w:rsidR="003466CE" w:rsidRPr="007A1187">
      <w:rPr>
        <w:rFonts w:ascii="Gotham Book" w:hAnsi="Gotham Book"/>
        <w:sz w:val="18"/>
        <w:szCs w:val="18"/>
      </w:rPr>
      <w:t>D</w:t>
    </w:r>
    <w:r w:rsidRPr="007A1187">
      <w:rPr>
        <w:rFonts w:ascii="Gotham Book" w:hAnsi="Gotham Book"/>
        <w:sz w:val="18"/>
        <w:szCs w:val="18"/>
      </w:rPr>
      <w:t>esignand</w:t>
    </w:r>
    <w:r w:rsidR="003466CE" w:rsidRPr="007A1187">
      <w:rPr>
        <w:rFonts w:ascii="Gotham Book" w:hAnsi="Gotham Book"/>
        <w:sz w:val="18"/>
        <w:szCs w:val="18"/>
      </w:rPr>
      <w:t>R</w:t>
    </w:r>
    <w:r w:rsidRPr="007A1187">
      <w:rPr>
        <w:rFonts w:ascii="Gotham Book" w:hAnsi="Gotham Book"/>
        <w:sz w:val="18"/>
        <w:szCs w:val="18"/>
      </w:rPr>
      <w:t>emodeling.com</w:t>
    </w:r>
  </w:p>
  <w:p w14:paraId="2D610BB4" w14:textId="77777777" w:rsidR="00046793" w:rsidRPr="003466CE" w:rsidRDefault="00046793">
    <w:pPr>
      <w:pStyle w:val="Footer"/>
      <w:rPr>
        <w:rFonts w:ascii="DIN" w:hAnsi="D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840AE" w14:textId="77777777" w:rsidR="004239D1" w:rsidRDefault="004239D1" w:rsidP="004A2F74">
      <w:r>
        <w:separator/>
      </w:r>
    </w:p>
  </w:footnote>
  <w:footnote w:type="continuationSeparator" w:id="0">
    <w:p w14:paraId="5166C23C" w14:textId="77777777" w:rsidR="004239D1" w:rsidRDefault="004239D1" w:rsidP="004A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5CBA" w14:textId="77777777" w:rsidR="00046793" w:rsidRDefault="00046793">
    <w:pPr>
      <w:pStyle w:val="Header"/>
    </w:pPr>
    <w:r>
      <w:rPr>
        <w:noProof/>
      </w:rPr>
      <w:drawing>
        <wp:inline distT="0" distB="0" distL="0" distR="0" wp14:anchorId="70593A57" wp14:editId="2A20148B">
          <wp:extent cx="3295650" cy="935880"/>
          <wp:effectExtent l="19050" t="0" r="0" b="0"/>
          <wp:docPr id="1" name="Picture 0" descr="JDR Revis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 Revised Logo.PNG"/>
                  <pic:cNvPicPr/>
                </pic:nvPicPr>
                <pic:blipFill>
                  <a:blip r:embed="rId1"/>
                  <a:stretch>
                    <a:fillRect/>
                  </a:stretch>
                </pic:blipFill>
                <pic:spPr>
                  <a:xfrm>
                    <a:off x="0" y="0"/>
                    <a:ext cx="3302026" cy="937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5153F"/>
    <w:multiLevelType w:val="hybridMultilevel"/>
    <w:tmpl w:val="80C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4221A"/>
    <w:multiLevelType w:val="hybridMultilevel"/>
    <w:tmpl w:val="EFD680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5FB0FB3"/>
    <w:multiLevelType w:val="hybridMultilevel"/>
    <w:tmpl w:val="F62EE1C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7D9A41DA"/>
    <w:multiLevelType w:val="hybridMultilevel"/>
    <w:tmpl w:val="1280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74"/>
    <w:rsid w:val="0000169A"/>
    <w:rsid w:val="00001BB4"/>
    <w:rsid w:val="000030E3"/>
    <w:rsid w:val="000032B8"/>
    <w:rsid w:val="000044E4"/>
    <w:rsid w:val="00004DFC"/>
    <w:rsid w:val="000052E8"/>
    <w:rsid w:val="000053F1"/>
    <w:rsid w:val="00007BDE"/>
    <w:rsid w:val="00010DB9"/>
    <w:rsid w:val="00010EF4"/>
    <w:rsid w:val="000124F6"/>
    <w:rsid w:val="000140FD"/>
    <w:rsid w:val="000168DC"/>
    <w:rsid w:val="000175E0"/>
    <w:rsid w:val="000218E0"/>
    <w:rsid w:val="00022714"/>
    <w:rsid w:val="00022D7D"/>
    <w:rsid w:val="000240B7"/>
    <w:rsid w:val="00025864"/>
    <w:rsid w:val="00025FF0"/>
    <w:rsid w:val="00027701"/>
    <w:rsid w:val="0003177C"/>
    <w:rsid w:val="00031852"/>
    <w:rsid w:val="00031F30"/>
    <w:rsid w:val="00032A53"/>
    <w:rsid w:val="000333C2"/>
    <w:rsid w:val="0003432A"/>
    <w:rsid w:val="000351E0"/>
    <w:rsid w:val="00036E0C"/>
    <w:rsid w:val="00037F1D"/>
    <w:rsid w:val="0004118D"/>
    <w:rsid w:val="000412EF"/>
    <w:rsid w:val="00041BBA"/>
    <w:rsid w:val="000423EC"/>
    <w:rsid w:val="00046793"/>
    <w:rsid w:val="00046F6E"/>
    <w:rsid w:val="00050363"/>
    <w:rsid w:val="00050C53"/>
    <w:rsid w:val="00051A3E"/>
    <w:rsid w:val="00052E52"/>
    <w:rsid w:val="00053A00"/>
    <w:rsid w:val="00053B05"/>
    <w:rsid w:val="00053D60"/>
    <w:rsid w:val="000541F6"/>
    <w:rsid w:val="00055D95"/>
    <w:rsid w:val="0005624D"/>
    <w:rsid w:val="000567A6"/>
    <w:rsid w:val="00056D8B"/>
    <w:rsid w:val="0005737F"/>
    <w:rsid w:val="00060709"/>
    <w:rsid w:val="00060F59"/>
    <w:rsid w:val="00061432"/>
    <w:rsid w:val="00062846"/>
    <w:rsid w:val="0006296D"/>
    <w:rsid w:val="00064687"/>
    <w:rsid w:val="00066C02"/>
    <w:rsid w:val="00066ED4"/>
    <w:rsid w:val="00067FCB"/>
    <w:rsid w:val="00070A2C"/>
    <w:rsid w:val="00070DE2"/>
    <w:rsid w:val="00070EBD"/>
    <w:rsid w:val="00071076"/>
    <w:rsid w:val="00072A54"/>
    <w:rsid w:val="00073051"/>
    <w:rsid w:val="00073919"/>
    <w:rsid w:val="00075A16"/>
    <w:rsid w:val="00080BA0"/>
    <w:rsid w:val="0008106A"/>
    <w:rsid w:val="0008225A"/>
    <w:rsid w:val="00083716"/>
    <w:rsid w:val="000837C6"/>
    <w:rsid w:val="00083B22"/>
    <w:rsid w:val="00083D59"/>
    <w:rsid w:val="00084B75"/>
    <w:rsid w:val="00085649"/>
    <w:rsid w:val="0008648E"/>
    <w:rsid w:val="00086981"/>
    <w:rsid w:val="00090008"/>
    <w:rsid w:val="00091480"/>
    <w:rsid w:val="00091979"/>
    <w:rsid w:val="000923B1"/>
    <w:rsid w:val="000927B7"/>
    <w:rsid w:val="00092C78"/>
    <w:rsid w:val="00093388"/>
    <w:rsid w:val="00093849"/>
    <w:rsid w:val="0009502B"/>
    <w:rsid w:val="000958A1"/>
    <w:rsid w:val="00095DB3"/>
    <w:rsid w:val="00096125"/>
    <w:rsid w:val="00096229"/>
    <w:rsid w:val="0009694D"/>
    <w:rsid w:val="000A0A85"/>
    <w:rsid w:val="000A0ECB"/>
    <w:rsid w:val="000A242F"/>
    <w:rsid w:val="000A2BF4"/>
    <w:rsid w:val="000A45CA"/>
    <w:rsid w:val="000A4817"/>
    <w:rsid w:val="000A5CAD"/>
    <w:rsid w:val="000A62A3"/>
    <w:rsid w:val="000A6BEC"/>
    <w:rsid w:val="000A7433"/>
    <w:rsid w:val="000A76DC"/>
    <w:rsid w:val="000B0033"/>
    <w:rsid w:val="000B052C"/>
    <w:rsid w:val="000B2FB8"/>
    <w:rsid w:val="000B4A2A"/>
    <w:rsid w:val="000B5155"/>
    <w:rsid w:val="000B552B"/>
    <w:rsid w:val="000B5E0D"/>
    <w:rsid w:val="000B6DD9"/>
    <w:rsid w:val="000B7B64"/>
    <w:rsid w:val="000B7E92"/>
    <w:rsid w:val="000C04B6"/>
    <w:rsid w:val="000C0AF7"/>
    <w:rsid w:val="000C109C"/>
    <w:rsid w:val="000C21B7"/>
    <w:rsid w:val="000C2A6D"/>
    <w:rsid w:val="000C2BAA"/>
    <w:rsid w:val="000C3486"/>
    <w:rsid w:val="000C3E38"/>
    <w:rsid w:val="000C45F4"/>
    <w:rsid w:val="000C4C27"/>
    <w:rsid w:val="000C6085"/>
    <w:rsid w:val="000C73CE"/>
    <w:rsid w:val="000D09AF"/>
    <w:rsid w:val="000D09B6"/>
    <w:rsid w:val="000D3116"/>
    <w:rsid w:val="000D31AE"/>
    <w:rsid w:val="000D32F9"/>
    <w:rsid w:val="000D3B5C"/>
    <w:rsid w:val="000D6444"/>
    <w:rsid w:val="000D6F39"/>
    <w:rsid w:val="000D6FBF"/>
    <w:rsid w:val="000D7A04"/>
    <w:rsid w:val="000E0C4F"/>
    <w:rsid w:val="000E118F"/>
    <w:rsid w:val="000E2AC7"/>
    <w:rsid w:val="000E3254"/>
    <w:rsid w:val="000E4B3F"/>
    <w:rsid w:val="000E65BE"/>
    <w:rsid w:val="000E7C41"/>
    <w:rsid w:val="000F12ED"/>
    <w:rsid w:val="000F1583"/>
    <w:rsid w:val="000F1DC3"/>
    <w:rsid w:val="000F2F17"/>
    <w:rsid w:val="000F4D7C"/>
    <w:rsid w:val="000F5C2D"/>
    <w:rsid w:val="0010075C"/>
    <w:rsid w:val="001008BD"/>
    <w:rsid w:val="00100ABF"/>
    <w:rsid w:val="0010184A"/>
    <w:rsid w:val="00101863"/>
    <w:rsid w:val="0010231A"/>
    <w:rsid w:val="00102934"/>
    <w:rsid w:val="0010385A"/>
    <w:rsid w:val="00104103"/>
    <w:rsid w:val="00104ABD"/>
    <w:rsid w:val="0010579E"/>
    <w:rsid w:val="00106AEA"/>
    <w:rsid w:val="00107681"/>
    <w:rsid w:val="0011027F"/>
    <w:rsid w:val="00111040"/>
    <w:rsid w:val="00111087"/>
    <w:rsid w:val="00111481"/>
    <w:rsid w:val="001116C1"/>
    <w:rsid w:val="001117BB"/>
    <w:rsid w:val="001117ED"/>
    <w:rsid w:val="00111D9C"/>
    <w:rsid w:val="0011411D"/>
    <w:rsid w:val="00114D11"/>
    <w:rsid w:val="00114F15"/>
    <w:rsid w:val="00116147"/>
    <w:rsid w:val="00120B01"/>
    <w:rsid w:val="00120B5F"/>
    <w:rsid w:val="0012153C"/>
    <w:rsid w:val="00121A2A"/>
    <w:rsid w:val="001220F8"/>
    <w:rsid w:val="0012441F"/>
    <w:rsid w:val="0012588D"/>
    <w:rsid w:val="00126D9F"/>
    <w:rsid w:val="001279FD"/>
    <w:rsid w:val="00133EA2"/>
    <w:rsid w:val="00134003"/>
    <w:rsid w:val="00135513"/>
    <w:rsid w:val="00141B39"/>
    <w:rsid w:val="00141CB7"/>
    <w:rsid w:val="00141DD3"/>
    <w:rsid w:val="00142636"/>
    <w:rsid w:val="0014464D"/>
    <w:rsid w:val="00144A61"/>
    <w:rsid w:val="001457B1"/>
    <w:rsid w:val="00145DE3"/>
    <w:rsid w:val="00147AB5"/>
    <w:rsid w:val="00150827"/>
    <w:rsid w:val="00152BB1"/>
    <w:rsid w:val="0015419B"/>
    <w:rsid w:val="00154385"/>
    <w:rsid w:val="0015491E"/>
    <w:rsid w:val="00156373"/>
    <w:rsid w:val="00156BC9"/>
    <w:rsid w:val="0015701E"/>
    <w:rsid w:val="00157A04"/>
    <w:rsid w:val="0016023F"/>
    <w:rsid w:val="00160C80"/>
    <w:rsid w:val="00161AD9"/>
    <w:rsid w:val="00161FA9"/>
    <w:rsid w:val="00162343"/>
    <w:rsid w:val="001629D7"/>
    <w:rsid w:val="001631B1"/>
    <w:rsid w:val="001638C2"/>
    <w:rsid w:val="001653A7"/>
    <w:rsid w:val="001668E9"/>
    <w:rsid w:val="00170868"/>
    <w:rsid w:val="00176369"/>
    <w:rsid w:val="001813FD"/>
    <w:rsid w:val="00182B3D"/>
    <w:rsid w:val="00183A90"/>
    <w:rsid w:val="001853DA"/>
    <w:rsid w:val="00185CE6"/>
    <w:rsid w:val="001900B2"/>
    <w:rsid w:val="00190E0F"/>
    <w:rsid w:val="001918CA"/>
    <w:rsid w:val="0019274E"/>
    <w:rsid w:val="00192A21"/>
    <w:rsid w:val="00194073"/>
    <w:rsid w:val="00194612"/>
    <w:rsid w:val="00195886"/>
    <w:rsid w:val="0019661D"/>
    <w:rsid w:val="00196B9E"/>
    <w:rsid w:val="00197AF1"/>
    <w:rsid w:val="001A0F63"/>
    <w:rsid w:val="001A1B29"/>
    <w:rsid w:val="001A1D6C"/>
    <w:rsid w:val="001A4A0E"/>
    <w:rsid w:val="001A6001"/>
    <w:rsid w:val="001A6120"/>
    <w:rsid w:val="001A67A3"/>
    <w:rsid w:val="001A7E36"/>
    <w:rsid w:val="001B21E3"/>
    <w:rsid w:val="001B2609"/>
    <w:rsid w:val="001B2C7E"/>
    <w:rsid w:val="001B2D2C"/>
    <w:rsid w:val="001B2E3F"/>
    <w:rsid w:val="001B41A2"/>
    <w:rsid w:val="001B41FF"/>
    <w:rsid w:val="001B42B3"/>
    <w:rsid w:val="001B566C"/>
    <w:rsid w:val="001B7A8E"/>
    <w:rsid w:val="001C1804"/>
    <w:rsid w:val="001C2B12"/>
    <w:rsid w:val="001C2F44"/>
    <w:rsid w:val="001C315A"/>
    <w:rsid w:val="001C336B"/>
    <w:rsid w:val="001C396A"/>
    <w:rsid w:val="001C39D8"/>
    <w:rsid w:val="001C571A"/>
    <w:rsid w:val="001D2A2C"/>
    <w:rsid w:val="001D457C"/>
    <w:rsid w:val="001D7122"/>
    <w:rsid w:val="001D7DCB"/>
    <w:rsid w:val="001E1392"/>
    <w:rsid w:val="001E2D40"/>
    <w:rsid w:val="001E2D88"/>
    <w:rsid w:val="001E34D8"/>
    <w:rsid w:val="001E441D"/>
    <w:rsid w:val="001E5050"/>
    <w:rsid w:val="001E5DF4"/>
    <w:rsid w:val="001E5E58"/>
    <w:rsid w:val="001E73D5"/>
    <w:rsid w:val="001E7EB5"/>
    <w:rsid w:val="001F0B58"/>
    <w:rsid w:val="001F191F"/>
    <w:rsid w:val="001F1D1D"/>
    <w:rsid w:val="001F27FA"/>
    <w:rsid w:val="001F3CB4"/>
    <w:rsid w:val="001F4526"/>
    <w:rsid w:val="001F551D"/>
    <w:rsid w:val="001F621C"/>
    <w:rsid w:val="001F6A47"/>
    <w:rsid w:val="00200558"/>
    <w:rsid w:val="00200DBB"/>
    <w:rsid w:val="00200F23"/>
    <w:rsid w:val="00201B1E"/>
    <w:rsid w:val="002047E7"/>
    <w:rsid w:val="00205AD4"/>
    <w:rsid w:val="00205FB8"/>
    <w:rsid w:val="00206A17"/>
    <w:rsid w:val="00210285"/>
    <w:rsid w:val="002144A9"/>
    <w:rsid w:val="0021472C"/>
    <w:rsid w:val="00214E18"/>
    <w:rsid w:val="00214FAD"/>
    <w:rsid w:val="002150B5"/>
    <w:rsid w:val="00215577"/>
    <w:rsid w:val="00215BCB"/>
    <w:rsid w:val="002165D1"/>
    <w:rsid w:val="00217107"/>
    <w:rsid w:val="00220A8C"/>
    <w:rsid w:val="00221865"/>
    <w:rsid w:val="00222083"/>
    <w:rsid w:val="002222D9"/>
    <w:rsid w:val="002235C1"/>
    <w:rsid w:val="0022405D"/>
    <w:rsid w:val="002250A1"/>
    <w:rsid w:val="0022555A"/>
    <w:rsid w:val="00225F37"/>
    <w:rsid w:val="0022745F"/>
    <w:rsid w:val="00227DD8"/>
    <w:rsid w:val="00230C0B"/>
    <w:rsid w:val="00230F23"/>
    <w:rsid w:val="0023381B"/>
    <w:rsid w:val="0023526D"/>
    <w:rsid w:val="0023574F"/>
    <w:rsid w:val="00235ADD"/>
    <w:rsid w:val="00235F0F"/>
    <w:rsid w:val="00236463"/>
    <w:rsid w:val="002368F9"/>
    <w:rsid w:val="002370AD"/>
    <w:rsid w:val="00237C0B"/>
    <w:rsid w:val="00240001"/>
    <w:rsid w:val="002404A0"/>
    <w:rsid w:val="002405CB"/>
    <w:rsid w:val="00240792"/>
    <w:rsid w:val="0024243C"/>
    <w:rsid w:val="00242A4A"/>
    <w:rsid w:val="00245741"/>
    <w:rsid w:val="00250B4E"/>
    <w:rsid w:val="0025276F"/>
    <w:rsid w:val="00252B01"/>
    <w:rsid w:val="002537D4"/>
    <w:rsid w:val="00254635"/>
    <w:rsid w:val="00254A3B"/>
    <w:rsid w:val="00254B32"/>
    <w:rsid w:val="002554C4"/>
    <w:rsid w:val="00255866"/>
    <w:rsid w:val="00255AEE"/>
    <w:rsid w:val="00256B2C"/>
    <w:rsid w:val="00256C2F"/>
    <w:rsid w:val="0025721E"/>
    <w:rsid w:val="002601B0"/>
    <w:rsid w:val="002607E7"/>
    <w:rsid w:val="00260C0A"/>
    <w:rsid w:val="00261470"/>
    <w:rsid w:val="00262111"/>
    <w:rsid w:val="00262ECE"/>
    <w:rsid w:val="002645EB"/>
    <w:rsid w:val="002646DA"/>
    <w:rsid w:val="00265893"/>
    <w:rsid w:val="0027147B"/>
    <w:rsid w:val="002716F4"/>
    <w:rsid w:val="00271A11"/>
    <w:rsid w:val="00272262"/>
    <w:rsid w:val="0027249A"/>
    <w:rsid w:val="002726CA"/>
    <w:rsid w:val="002726EC"/>
    <w:rsid w:val="00273DB6"/>
    <w:rsid w:val="00274A98"/>
    <w:rsid w:val="002757B4"/>
    <w:rsid w:val="00276CA5"/>
    <w:rsid w:val="00276DA0"/>
    <w:rsid w:val="00277B0E"/>
    <w:rsid w:val="00277C01"/>
    <w:rsid w:val="0028100B"/>
    <w:rsid w:val="002816BB"/>
    <w:rsid w:val="002816DA"/>
    <w:rsid w:val="0028222C"/>
    <w:rsid w:val="00282643"/>
    <w:rsid w:val="00282C20"/>
    <w:rsid w:val="00282E6C"/>
    <w:rsid w:val="002844F9"/>
    <w:rsid w:val="00285159"/>
    <w:rsid w:val="0028519B"/>
    <w:rsid w:val="00285F8C"/>
    <w:rsid w:val="00287FBB"/>
    <w:rsid w:val="00291FDE"/>
    <w:rsid w:val="002938DF"/>
    <w:rsid w:val="002951BF"/>
    <w:rsid w:val="00296430"/>
    <w:rsid w:val="0029657A"/>
    <w:rsid w:val="00297185"/>
    <w:rsid w:val="002A02A6"/>
    <w:rsid w:val="002A0795"/>
    <w:rsid w:val="002A3383"/>
    <w:rsid w:val="002A39D2"/>
    <w:rsid w:val="002A3BC9"/>
    <w:rsid w:val="002A51AC"/>
    <w:rsid w:val="002A51BC"/>
    <w:rsid w:val="002A579F"/>
    <w:rsid w:val="002A5E1E"/>
    <w:rsid w:val="002A613C"/>
    <w:rsid w:val="002A6D15"/>
    <w:rsid w:val="002B2842"/>
    <w:rsid w:val="002B300B"/>
    <w:rsid w:val="002B686B"/>
    <w:rsid w:val="002B6C92"/>
    <w:rsid w:val="002B6DA6"/>
    <w:rsid w:val="002B7162"/>
    <w:rsid w:val="002B74BE"/>
    <w:rsid w:val="002B7FFE"/>
    <w:rsid w:val="002C1C07"/>
    <w:rsid w:val="002C2B29"/>
    <w:rsid w:val="002C4A1C"/>
    <w:rsid w:val="002C6276"/>
    <w:rsid w:val="002C706A"/>
    <w:rsid w:val="002C72B6"/>
    <w:rsid w:val="002C77CE"/>
    <w:rsid w:val="002C7C43"/>
    <w:rsid w:val="002C7D58"/>
    <w:rsid w:val="002C7D74"/>
    <w:rsid w:val="002D0ACB"/>
    <w:rsid w:val="002D1AE7"/>
    <w:rsid w:val="002D25DF"/>
    <w:rsid w:val="002D5700"/>
    <w:rsid w:val="002D5855"/>
    <w:rsid w:val="002E1000"/>
    <w:rsid w:val="002E136D"/>
    <w:rsid w:val="002E1E3B"/>
    <w:rsid w:val="002E2563"/>
    <w:rsid w:val="002E2DA7"/>
    <w:rsid w:val="002E379E"/>
    <w:rsid w:val="002E3807"/>
    <w:rsid w:val="002E4BA6"/>
    <w:rsid w:val="002E7A9B"/>
    <w:rsid w:val="002F0696"/>
    <w:rsid w:val="002F0F19"/>
    <w:rsid w:val="002F1E0F"/>
    <w:rsid w:val="002F3759"/>
    <w:rsid w:val="002F4BCB"/>
    <w:rsid w:val="002F58F9"/>
    <w:rsid w:val="002F5FA0"/>
    <w:rsid w:val="00300901"/>
    <w:rsid w:val="00300FE4"/>
    <w:rsid w:val="00301B2B"/>
    <w:rsid w:val="003041EC"/>
    <w:rsid w:val="00304A8C"/>
    <w:rsid w:val="00305717"/>
    <w:rsid w:val="00311463"/>
    <w:rsid w:val="00312399"/>
    <w:rsid w:val="003123D9"/>
    <w:rsid w:val="003124A2"/>
    <w:rsid w:val="0031418E"/>
    <w:rsid w:val="00314DAB"/>
    <w:rsid w:val="003167B0"/>
    <w:rsid w:val="003177D1"/>
    <w:rsid w:val="003179DC"/>
    <w:rsid w:val="00317A55"/>
    <w:rsid w:val="00317EE3"/>
    <w:rsid w:val="00320600"/>
    <w:rsid w:val="00320F44"/>
    <w:rsid w:val="00322997"/>
    <w:rsid w:val="00323300"/>
    <w:rsid w:val="003243AC"/>
    <w:rsid w:val="0032752A"/>
    <w:rsid w:val="00327B0D"/>
    <w:rsid w:val="00330871"/>
    <w:rsid w:val="00331900"/>
    <w:rsid w:val="00331CBE"/>
    <w:rsid w:val="0033234B"/>
    <w:rsid w:val="00333BDC"/>
    <w:rsid w:val="00334355"/>
    <w:rsid w:val="00334493"/>
    <w:rsid w:val="00334B05"/>
    <w:rsid w:val="00334D61"/>
    <w:rsid w:val="00334DB8"/>
    <w:rsid w:val="00335C9B"/>
    <w:rsid w:val="00335D92"/>
    <w:rsid w:val="00336785"/>
    <w:rsid w:val="003371AF"/>
    <w:rsid w:val="00340434"/>
    <w:rsid w:val="00340DFE"/>
    <w:rsid w:val="00341C44"/>
    <w:rsid w:val="00343758"/>
    <w:rsid w:val="00344094"/>
    <w:rsid w:val="00344542"/>
    <w:rsid w:val="00344631"/>
    <w:rsid w:val="00344E9E"/>
    <w:rsid w:val="00345420"/>
    <w:rsid w:val="00345A7E"/>
    <w:rsid w:val="00346277"/>
    <w:rsid w:val="003466CE"/>
    <w:rsid w:val="00346B5A"/>
    <w:rsid w:val="0035013B"/>
    <w:rsid w:val="00350AD8"/>
    <w:rsid w:val="00355A32"/>
    <w:rsid w:val="00356568"/>
    <w:rsid w:val="00356C97"/>
    <w:rsid w:val="00357256"/>
    <w:rsid w:val="00357868"/>
    <w:rsid w:val="003603AB"/>
    <w:rsid w:val="00361E1C"/>
    <w:rsid w:val="003630D4"/>
    <w:rsid w:val="00363378"/>
    <w:rsid w:val="003637F6"/>
    <w:rsid w:val="003642BD"/>
    <w:rsid w:val="00364A71"/>
    <w:rsid w:val="00364BBC"/>
    <w:rsid w:val="00365708"/>
    <w:rsid w:val="003657D7"/>
    <w:rsid w:val="00365C68"/>
    <w:rsid w:val="0036750B"/>
    <w:rsid w:val="003703B2"/>
    <w:rsid w:val="00372AEA"/>
    <w:rsid w:val="003763B3"/>
    <w:rsid w:val="00377899"/>
    <w:rsid w:val="003779B1"/>
    <w:rsid w:val="00381D8C"/>
    <w:rsid w:val="00383780"/>
    <w:rsid w:val="00385181"/>
    <w:rsid w:val="0038521E"/>
    <w:rsid w:val="003901BB"/>
    <w:rsid w:val="00390A69"/>
    <w:rsid w:val="0039266E"/>
    <w:rsid w:val="00393D7F"/>
    <w:rsid w:val="003949FE"/>
    <w:rsid w:val="00394FB7"/>
    <w:rsid w:val="0039531F"/>
    <w:rsid w:val="00396712"/>
    <w:rsid w:val="00397F3A"/>
    <w:rsid w:val="003A161E"/>
    <w:rsid w:val="003A17F2"/>
    <w:rsid w:val="003A22D9"/>
    <w:rsid w:val="003A24B7"/>
    <w:rsid w:val="003A2F65"/>
    <w:rsid w:val="003A3B09"/>
    <w:rsid w:val="003A572A"/>
    <w:rsid w:val="003A5D33"/>
    <w:rsid w:val="003B1748"/>
    <w:rsid w:val="003B211B"/>
    <w:rsid w:val="003B2813"/>
    <w:rsid w:val="003B2D6F"/>
    <w:rsid w:val="003B339F"/>
    <w:rsid w:val="003B6F0A"/>
    <w:rsid w:val="003C1BF7"/>
    <w:rsid w:val="003C456A"/>
    <w:rsid w:val="003C506E"/>
    <w:rsid w:val="003C5995"/>
    <w:rsid w:val="003C5EA7"/>
    <w:rsid w:val="003C7B7F"/>
    <w:rsid w:val="003D134E"/>
    <w:rsid w:val="003D2A8A"/>
    <w:rsid w:val="003D3227"/>
    <w:rsid w:val="003D4010"/>
    <w:rsid w:val="003D41C1"/>
    <w:rsid w:val="003D568A"/>
    <w:rsid w:val="003D5BF1"/>
    <w:rsid w:val="003E04A9"/>
    <w:rsid w:val="003E4112"/>
    <w:rsid w:val="003E41FA"/>
    <w:rsid w:val="003F0E64"/>
    <w:rsid w:val="003F1113"/>
    <w:rsid w:val="003F2B78"/>
    <w:rsid w:val="003F35AB"/>
    <w:rsid w:val="003F40C4"/>
    <w:rsid w:val="003F4717"/>
    <w:rsid w:val="003F4BA3"/>
    <w:rsid w:val="003F522A"/>
    <w:rsid w:val="00400045"/>
    <w:rsid w:val="0040119F"/>
    <w:rsid w:val="00401980"/>
    <w:rsid w:val="0040232E"/>
    <w:rsid w:val="00403DA2"/>
    <w:rsid w:val="0040474D"/>
    <w:rsid w:val="00404AA6"/>
    <w:rsid w:val="004062E3"/>
    <w:rsid w:val="00406421"/>
    <w:rsid w:val="0040667E"/>
    <w:rsid w:val="00412045"/>
    <w:rsid w:val="00412A34"/>
    <w:rsid w:val="00413845"/>
    <w:rsid w:val="00414B30"/>
    <w:rsid w:val="00415100"/>
    <w:rsid w:val="00415667"/>
    <w:rsid w:val="00416042"/>
    <w:rsid w:val="00416257"/>
    <w:rsid w:val="004205BA"/>
    <w:rsid w:val="00420CCD"/>
    <w:rsid w:val="004221E0"/>
    <w:rsid w:val="00423194"/>
    <w:rsid w:val="00423576"/>
    <w:rsid w:val="004236EB"/>
    <w:rsid w:val="004239D1"/>
    <w:rsid w:val="00423C00"/>
    <w:rsid w:val="00424017"/>
    <w:rsid w:val="00424BB4"/>
    <w:rsid w:val="00424DF8"/>
    <w:rsid w:val="0042540F"/>
    <w:rsid w:val="004254DD"/>
    <w:rsid w:val="00425AEB"/>
    <w:rsid w:val="0042658A"/>
    <w:rsid w:val="00426762"/>
    <w:rsid w:val="0042706D"/>
    <w:rsid w:val="0042776A"/>
    <w:rsid w:val="004309B3"/>
    <w:rsid w:val="00432088"/>
    <w:rsid w:val="00432787"/>
    <w:rsid w:val="0043454E"/>
    <w:rsid w:val="00434D00"/>
    <w:rsid w:val="00436023"/>
    <w:rsid w:val="004363F8"/>
    <w:rsid w:val="0043786C"/>
    <w:rsid w:val="00437C5D"/>
    <w:rsid w:val="00440490"/>
    <w:rsid w:val="00440D89"/>
    <w:rsid w:val="00441217"/>
    <w:rsid w:val="004415AA"/>
    <w:rsid w:val="00442651"/>
    <w:rsid w:val="00443ED8"/>
    <w:rsid w:val="004450A6"/>
    <w:rsid w:val="00445689"/>
    <w:rsid w:val="00445AC7"/>
    <w:rsid w:val="004478B2"/>
    <w:rsid w:val="00450F56"/>
    <w:rsid w:val="00451416"/>
    <w:rsid w:val="00451999"/>
    <w:rsid w:val="00451B13"/>
    <w:rsid w:val="00453000"/>
    <w:rsid w:val="00454FC2"/>
    <w:rsid w:val="00455BEB"/>
    <w:rsid w:val="00455FA2"/>
    <w:rsid w:val="004560E6"/>
    <w:rsid w:val="00460FCA"/>
    <w:rsid w:val="00462B46"/>
    <w:rsid w:val="00464F87"/>
    <w:rsid w:val="00467A01"/>
    <w:rsid w:val="00470C88"/>
    <w:rsid w:val="0047283B"/>
    <w:rsid w:val="00472A57"/>
    <w:rsid w:val="00472B6D"/>
    <w:rsid w:val="004735A5"/>
    <w:rsid w:val="00473E4C"/>
    <w:rsid w:val="00475214"/>
    <w:rsid w:val="0047548A"/>
    <w:rsid w:val="004812B1"/>
    <w:rsid w:val="00481CDA"/>
    <w:rsid w:val="004821C7"/>
    <w:rsid w:val="00482A4C"/>
    <w:rsid w:val="00482EE0"/>
    <w:rsid w:val="004834BE"/>
    <w:rsid w:val="004839F6"/>
    <w:rsid w:val="0048632B"/>
    <w:rsid w:val="00487FFE"/>
    <w:rsid w:val="004909E8"/>
    <w:rsid w:val="00491350"/>
    <w:rsid w:val="004914CA"/>
    <w:rsid w:val="00492600"/>
    <w:rsid w:val="0049324B"/>
    <w:rsid w:val="00494C1F"/>
    <w:rsid w:val="00495C88"/>
    <w:rsid w:val="004962FC"/>
    <w:rsid w:val="004964EF"/>
    <w:rsid w:val="00496EBE"/>
    <w:rsid w:val="004A13D7"/>
    <w:rsid w:val="004A17D1"/>
    <w:rsid w:val="004A18AE"/>
    <w:rsid w:val="004A215F"/>
    <w:rsid w:val="004A23A7"/>
    <w:rsid w:val="004A2D58"/>
    <w:rsid w:val="004A2F74"/>
    <w:rsid w:val="004A5A34"/>
    <w:rsid w:val="004A79EC"/>
    <w:rsid w:val="004B1ACD"/>
    <w:rsid w:val="004B1AE6"/>
    <w:rsid w:val="004B2762"/>
    <w:rsid w:val="004B2ED6"/>
    <w:rsid w:val="004B3422"/>
    <w:rsid w:val="004B3DB7"/>
    <w:rsid w:val="004B402A"/>
    <w:rsid w:val="004B4EA0"/>
    <w:rsid w:val="004B6C0C"/>
    <w:rsid w:val="004B6E85"/>
    <w:rsid w:val="004C1FF4"/>
    <w:rsid w:val="004C1FF6"/>
    <w:rsid w:val="004C4315"/>
    <w:rsid w:val="004C6570"/>
    <w:rsid w:val="004C6694"/>
    <w:rsid w:val="004C6E22"/>
    <w:rsid w:val="004C70E4"/>
    <w:rsid w:val="004C763F"/>
    <w:rsid w:val="004C7DF3"/>
    <w:rsid w:val="004D03E5"/>
    <w:rsid w:val="004D171E"/>
    <w:rsid w:val="004D176B"/>
    <w:rsid w:val="004D1A0B"/>
    <w:rsid w:val="004D1B7C"/>
    <w:rsid w:val="004D517E"/>
    <w:rsid w:val="004D53AD"/>
    <w:rsid w:val="004D5A95"/>
    <w:rsid w:val="004D5F13"/>
    <w:rsid w:val="004D7911"/>
    <w:rsid w:val="004E1C39"/>
    <w:rsid w:val="004E24D8"/>
    <w:rsid w:val="004E29E0"/>
    <w:rsid w:val="004E2F64"/>
    <w:rsid w:val="004E5186"/>
    <w:rsid w:val="004E595E"/>
    <w:rsid w:val="004E6402"/>
    <w:rsid w:val="004E6979"/>
    <w:rsid w:val="004F0C12"/>
    <w:rsid w:val="004F15D9"/>
    <w:rsid w:val="004F2B24"/>
    <w:rsid w:val="004F37AC"/>
    <w:rsid w:val="004F3D8D"/>
    <w:rsid w:val="004F4106"/>
    <w:rsid w:val="004F513D"/>
    <w:rsid w:val="004F6A4B"/>
    <w:rsid w:val="004F7545"/>
    <w:rsid w:val="00500622"/>
    <w:rsid w:val="00501F83"/>
    <w:rsid w:val="00502EA5"/>
    <w:rsid w:val="00503F59"/>
    <w:rsid w:val="00504A31"/>
    <w:rsid w:val="00505155"/>
    <w:rsid w:val="00506181"/>
    <w:rsid w:val="00506F35"/>
    <w:rsid w:val="00510F1D"/>
    <w:rsid w:val="00512648"/>
    <w:rsid w:val="0051355E"/>
    <w:rsid w:val="00514319"/>
    <w:rsid w:val="005143C6"/>
    <w:rsid w:val="00514C7B"/>
    <w:rsid w:val="00516962"/>
    <w:rsid w:val="00516F0A"/>
    <w:rsid w:val="00524C51"/>
    <w:rsid w:val="005250D0"/>
    <w:rsid w:val="00525704"/>
    <w:rsid w:val="005273C8"/>
    <w:rsid w:val="0052779E"/>
    <w:rsid w:val="00530D89"/>
    <w:rsid w:val="00530FD4"/>
    <w:rsid w:val="005317AF"/>
    <w:rsid w:val="005317F4"/>
    <w:rsid w:val="00532B06"/>
    <w:rsid w:val="00532D6A"/>
    <w:rsid w:val="00532FC9"/>
    <w:rsid w:val="00536998"/>
    <w:rsid w:val="0053762D"/>
    <w:rsid w:val="00540725"/>
    <w:rsid w:val="00542CAD"/>
    <w:rsid w:val="00542F8A"/>
    <w:rsid w:val="00543E8E"/>
    <w:rsid w:val="005448DE"/>
    <w:rsid w:val="00544EFB"/>
    <w:rsid w:val="00546626"/>
    <w:rsid w:val="00550501"/>
    <w:rsid w:val="00550646"/>
    <w:rsid w:val="00550F16"/>
    <w:rsid w:val="00551D00"/>
    <w:rsid w:val="00552140"/>
    <w:rsid w:val="005536F0"/>
    <w:rsid w:val="0055430C"/>
    <w:rsid w:val="00560B3F"/>
    <w:rsid w:val="00560F10"/>
    <w:rsid w:val="005615C8"/>
    <w:rsid w:val="0056612A"/>
    <w:rsid w:val="00566997"/>
    <w:rsid w:val="00566F6B"/>
    <w:rsid w:val="005674C2"/>
    <w:rsid w:val="00567A10"/>
    <w:rsid w:val="00567CCC"/>
    <w:rsid w:val="005710BB"/>
    <w:rsid w:val="00571834"/>
    <w:rsid w:val="00574A63"/>
    <w:rsid w:val="0057508A"/>
    <w:rsid w:val="005758DE"/>
    <w:rsid w:val="00575FF1"/>
    <w:rsid w:val="00577C09"/>
    <w:rsid w:val="005823CD"/>
    <w:rsid w:val="00583C91"/>
    <w:rsid w:val="00584044"/>
    <w:rsid w:val="00584377"/>
    <w:rsid w:val="005855AF"/>
    <w:rsid w:val="00585DB8"/>
    <w:rsid w:val="00586992"/>
    <w:rsid w:val="00587B23"/>
    <w:rsid w:val="00587DC3"/>
    <w:rsid w:val="00591438"/>
    <w:rsid w:val="005916C0"/>
    <w:rsid w:val="00592B2D"/>
    <w:rsid w:val="00592B82"/>
    <w:rsid w:val="00594000"/>
    <w:rsid w:val="00597C4F"/>
    <w:rsid w:val="005A040E"/>
    <w:rsid w:val="005A0B93"/>
    <w:rsid w:val="005A31EB"/>
    <w:rsid w:val="005A3209"/>
    <w:rsid w:val="005A3F4B"/>
    <w:rsid w:val="005A40C4"/>
    <w:rsid w:val="005A4651"/>
    <w:rsid w:val="005A7970"/>
    <w:rsid w:val="005A7989"/>
    <w:rsid w:val="005B106C"/>
    <w:rsid w:val="005B121C"/>
    <w:rsid w:val="005B1756"/>
    <w:rsid w:val="005B1F8F"/>
    <w:rsid w:val="005B2C97"/>
    <w:rsid w:val="005B40C6"/>
    <w:rsid w:val="005B48F7"/>
    <w:rsid w:val="005B5290"/>
    <w:rsid w:val="005B52F1"/>
    <w:rsid w:val="005B5644"/>
    <w:rsid w:val="005B60C2"/>
    <w:rsid w:val="005B61A5"/>
    <w:rsid w:val="005B628B"/>
    <w:rsid w:val="005B6E30"/>
    <w:rsid w:val="005B780C"/>
    <w:rsid w:val="005C1372"/>
    <w:rsid w:val="005C295E"/>
    <w:rsid w:val="005C3FBB"/>
    <w:rsid w:val="005C503C"/>
    <w:rsid w:val="005C6A65"/>
    <w:rsid w:val="005C6E1D"/>
    <w:rsid w:val="005C6F97"/>
    <w:rsid w:val="005C7183"/>
    <w:rsid w:val="005D2E47"/>
    <w:rsid w:val="005D56AD"/>
    <w:rsid w:val="005D6550"/>
    <w:rsid w:val="005D68BE"/>
    <w:rsid w:val="005D6917"/>
    <w:rsid w:val="005D707B"/>
    <w:rsid w:val="005E2145"/>
    <w:rsid w:val="005E24E3"/>
    <w:rsid w:val="005E28D3"/>
    <w:rsid w:val="005E45C4"/>
    <w:rsid w:val="005E4DED"/>
    <w:rsid w:val="005E6658"/>
    <w:rsid w:val="005F02A5"/>
    <w:rsid w:val="005F3454"/>
    <w:rsid w:val="005F6F58"/>
    <w:rsid w:val="005F767B"/>
    <w:rsid w:val="00600483"/>
    <w:rsid w:val="00600660"/>
    <w:rsid w:val="00600744"/>
    <w:rsid w:val="00600EE8"/>
    <w:rsid w:val="00601C60"/>
    <w:rsid w:val="00602062"/>
    <w:rsid w:val="00602A01"/>
    <w:rsid w:val="00605B08"/>
    <w:rsid w:val="00610384"/>
    <w:rsid w:val="00610E25"/>
    <w:rsid w:val="0061225D"/>
    <w:rsid w:val="006146B2"/>
    <w:rsid w:val="006149A1"/>
    <w:rsid w:val="006151EB"/>
    <w:rsid w:val="00617298"/>
    <w:rsid w:val="0062094C"/>
    <w:rsid w:val="00622045"/>
    <w:rsid w:val="00622EF7"/>
    <w:rsid w:val="00623236"/>
    <w:rsid w:val="00623CFD"/>
    <w:rsid w:val="00623DB2"/>
    <w:rsid w:val="00624B93"/>
    <w:rsid w:val="00625479"/>
    <w:rsid w:val="006258E7"/>
    <w:rsid w:val="00625996"/>
    <w:rsid w:val="00627628"/>
    <w:rsid w:val="0062789F"/>
    <w:rsid w:val="00633461"/>
    <w:rsid w:val="00633979"/>
    <w:rsid w:val="00633CEB"/>
    <w:rsid w:val="00635ECA"/>
    <w:rsid w:val="00636296"/>
    <w:rsid w:val="00637E1C"/>
    <w:rsid w:val="00641028"/>
    <w:rsid w:val="00641CA0"/>
    <w:rsid w:val="00642339"/>
    <w:rsid w:val="006430E5"/>
    <w:rsid w:val="0064330F"/>
    <w:rsid w:val="00643AA0"/>
    <w:rsid w:val="00643EE3"/>
    <w:rsid w:val="006440D6"/>
    <w:rsid w:val="00644F73"/>
    <w:rsid w:val="00646ED8"/>
    <w:rsid w:val="00647BEC"/>
    <w:rsid w:val="0065091F"/>
    <w:rsid w:val="00650D4A"/>
    <w:rsid w:val="0065154C"/>
    <w:rsid w:val="00651FC1"/>
    <w:rsid w:val="00653548"/>
    <w:rsid w:val="006536A7"/>
    <w:rsid w:val="006538DE"/>
    <w:rsid w:val="00653B73"/>
    <w:rsid w:val="00654203"/>
    <w:rsid w:val="00654226"/>
    <w:rsid w:val="00654300"/>
    <w:rsid w:val="00654465"/>
    <w:rsid w:val="00654F4D"/>
    <w:rsid w:val="00654FD3"/>
    <w:rsid w:val="00654FEC"/>
    <w:rsid w:val="0065588F"/>
    <w:rsid w:val="00655B7E"/>
    <w:rsid w:val="0065631E"/>
    <w:rsid w:val="00656E76"/>
    <w:rsid w:val="00657AE6"/>
    <w:rsid w:val="00660075"/>
    <w:rsid w:val="0066021F"/>
    <w:rsid w:val="0066301C"/>
    <w:rsid w:val="0066390A"/>
    <w:rsid w:val="00664273"/>
    <w:rsid w:val="00664A1D"/>
    <w:rsid w:val="00665E51"/>
    <w:rsid w:val="00666A9B"/>
    <w:rsid w:val="00666C32"/>
    <w:rsid w:val="006675E2"/>
    <w:rsid w:val="00672A6B"/>
    <w:rsid w:val="00673409"/>
    <w:rsid w:val="00674247"/>
    <w:rsid w:val="00675668"/>
    <w:rsid w:val="00680531"/>
    <w:rsid w:val="00681D59"/>
    <w:rsid w:val="00684806"/>
    <w:rsid w:val="00684FC8"/>
    <w:rsid w:val="0068538B"/>
    <w:rsid w:val="00686829"/>
    <w:rsid w:val="006868E2"/>
    <w:rsid w:val="00692CBD"/>
    <w:rsid w:val="0069549B"/>
    <w:rsid w:val="006978E8"/>
    <w:rsid w:val="006A1894"/>
    <w:rsid w:val="006A2AF5"/>
    <w:rsid w:val="006A2F8A"/>
    <w:rsid w:val="006A379C"/>
    <w:rsid w:val="006A619E"/>
    <w:rsid w:val="006A6C1A"/>
    <w:rsid w:val="006B1391"/>
    <w:rsid w:val="006B399D"/>
    <w:rsid w:val="006B3B2D"/>
    <w:rsid w:val="006B5983"/>
    <w:rsid w:val="006C0449"/>
    <w:rsid w:val="006C3119"/>
    <w:rsid w:val="006C4ED2"/>
    <w:rsid w:val="006C6439"/>
    <w:rsid w:val="006C6641"/>
    <w:rsid w:val="006C6A4E"/>
    <w:rsid w:val="006C6CEC"/>
    <w:rsid w:val="006D1629"/>
    <w:rsid w:val="006D2EBB"/>
    <w:rsid w:val="006D30E7"/>
    <w:rsid w:val="006D3F91"/>
    <w:rsid w:val="006D60E6"/>
    <w:rsid w:val="006D6CA1"/>
    <w:rsid w:val="006E0E47"/>
    <w:rsid w:val="006E24CD"/>
    <w:rsid w:val="006E324A"/>
    <w:rsid w:val="006E4923"/>
    <w:rsid w:val="006E4FE0"/>
    <w:rsid w:val="006E5F12"/>
    <w:rsid w:val="006E70ED"/>
    <w:rsid w:val="006E73A1"/>
    <w:rsid w:val="006E76EA"/>
    <w:rsid w:val="006E788E"/>
    <w:rsid w:val="006E79F4"/>
    <w:rsid w:val="006F24ED"/>
    <w:rsid w:val="006F2642"/>
    <w:rsid w:val="006F3170"/>
    <w:rsid w:val="006F38D4"/>
    <w:rsid w:val="006F42FE"/>
    <w:rsid w:val="006F56ED"/>
    <w:rsid w:val="006F62CE"/>
    <w:rsid w:val="006F7F9B"/>
    <w:rsid w:val="00701A69"/>
    <w:rsid w:val="00701CE6"/>
    <w:rsid w:val="00703B00"/>
    <w:rsid w:val="00705C07"/>
    <w:rsid w:val="00706B8F"/>
    <w:rsid w:val="00710DBC"/>
    <w:rsid w:val="00710ED4"/>
    <w:rsid w:val="00711066"/>
    <w:rsid w:val="00713115"/>
    <w:rsid w:val="0071422B"/>
    <w:rsid w:val="00714242"/>
    <w:rsid w:val="0071482B"/>
    <w:rsid w:val="00714B74"/>
    <w:rsid w:val="00715149"/>
    <w:rsid w:val="0071636F"/>
    <w:rsid w:val="007167B4"/>
    <w:rsid w:val="00716A5E"/>
    <w:rsid w:val="0072023B"/>
    <w:rsid w:val="00720A00"/>
    <w:rsid w:val="00720D23"/>
    <w:rsid w:val="0072140C"/>
    <w:rsid w:val="00721541"/>
    <w:rsid w:val="007217F6"/>
    <w:rsid w:val="007218AE"/>
    <w:rsid w:val="00722B41"/>
    <w:rsid w:val="00723CEC"/>
    <w:rsid w:val="007241FB"/>
    <w:rsid w:val="00725D53"/>
    <w:rsid w:val="007260A1"/>
    <w:rsid w:val="00726269"/>
    <w:rsid w:val="00731064"/>
    <w:rsid w:val="007319EF"/>
    <w:rsid w:val="00731AAA"/>
    <w:rsid w:val="00732B85"/>
    <w:rsid w:val="007334B8"/>
    <w:rsid w:val="00733BEF"/>
    <w:rsid w:val="00733C33"/>
    <w:rsid w:val="00733D3D"/>
    <w:rsid w:val="00734767"/>
    <w:rsid w:val="007367CE"/>
    <w:rsid w:val="007401C8"/>
    <w:rsid w:val="00740535"/>
    <w:rsid w:val="0074130B"/>
    <w:rsid w:val="007421B8"/>
    <w:rsid w:val="007429EB"/>
    <w:rsid w:val="00742B88"/>
    <w:rsid w:val="007457C6"/>
    <w:rsid w:val="0074656E"/>
    <w:rsid w:val="0074791E"/>
    <w:rsid w:val="0075314B"/>
    <w:rsid w:val="00753B8E"/>
    <w:rsid w:val="007548C1"/>
    <w:rsid w:val="007554B8"/>
    <w:rsid w:val="007558BC"/>
    <w:rsid w:val="00756A67"/>
    <w:rsid w:val="00757E0A"/>
    <w:rsid w:val="00760AFB"/>
    <w:rsid w:val="00761D06"/>
    <w:rsid w:val="00762754"/>
    <w:rsid w:val="00764622"/>
    <w:rsid w:val="0076594D"/>
    <w:rsid w:val="007659AC"/>
    <w:rsid w:val="00765AF5"/>
    <w:rsid w:val="00766F18"/>
    <w:rsid w:val="007675D4"/>
    <w:rsid w:val="0077181A"/>
    <w:rsid w:val="0077261A"/>
    <w:rsid w:val="00772A89"/>
    <w:rsid w:val="00774230"/>
    <w:rsid w:val="00777B27"/>
    <w:rsid w:val="00777FB9"/>
    <w:rsid w:val="0078003E"/>
    <w:rsid w:val="00780C4A"/>
    <w:rsid w:val="00780EBB"/>
    <w:rsid w:val="0078151A"/>
    <w:rsid w:val="007820C5"/>
    <w:rsid w:val="007823D0"/>
    <w:rsid w:val="007836BF"/>
    <w:rsid w:val="007843A6"/>
    <w:rsid w:val="00785FA9"/>
    <w:rsid w:val="0078627B"/>
    <w:rsid w:val="00786DF2"/>
    <w:rsid w:val="00786E24"/>
    <w:rsid w:val="00793B5A"/>
    <w:rsid w:val="00795050"/>
    <w:rsid w:val="00795D51"/>
    <w:rsid w:val="007A1187"/>
    <w:rsid w:val="007A2805"/>
    <w:rsid w:val="007A2898"/>
    <w:rsid w:val="007A3064"/>
    <w:rsid w:val="007A5473"/>
    <w:rsid w:val="007B0E8B"/>
    <w:rsid w:val="007B0FCE"/>
    <w:rsid w:val="007B1D63"/>
    <w:rsid w:val="007B2CA1"/>
    <w:rsid w:val="007B3E19"/>
    <w:rsid w:val="007B4164"/>
    <w:rsid w:val="007B5BB5"/>
    <w:rsid w:val="007B68BA"/>
    <w:rsid w:val="007B72E8"/>
    <w:rsid w:val="007B7478"/>
    <w:rsid w:val="007B76CB"/>
    <w:rsid w:val="007B7D23"/>
    <w:rsid w:val="007C5250"/>
    <w:rsid w:val="007C5A85"/>
    <w:rsid w:val="007C5ED9"/>
    <w:rsid w:val="007C6366"/>
    <w:rsid w:val="007C6852"/>
    <w:rsid w:val="007D02D5"/>
    <w:rsid w:val="007D1031"/>
    <w:rsid w:val="007D2809"/>
    <w:rsid w:val="007D391F"/>
    <w:rsid w:val="007D4F94"/>
    <w:rsid w:val="007D7578"/>
    <w:rsid w:val="007D7B81"/>
    <w:rsid w:val="007E0A2E"/>
    <w:rsid w:val="007E1814"/>
    <w:rsid w:val="007E1E5A"/>
    <w:rsid w:val="007E2D8D"/>
    <w:rsid w:val="007E2F0C"/>
    <w:rsid w:val="007E4752"/>
    <w:rsid w:val="007E4C1C"/>
    <w:rsid w:val="007E5331"/>
    <w:rsid w:val="007E7EC8"/>
    <w:rsid w:val="007F140A"/>
    <w:rsid w:val="007F1733"/>
    <w:rsid w:val="007F2150"/>
    <w:rsid w:val="007F4CC3"/>
    <w:rsid w:val="007F63E2"/>
    <w:rsid w:val="007F6420"/>
    <w:rsid w:val="007F6915"/>
    <w:rsid w:val="008007FA"/>
    <w:rsid w:val="00805A72"/>
    <w:rsid w:val="00805E9F"/>
    <w:rsid w:val="00806268"/>
    <w:rsid w:val="00811AB2"/>
    <w:rsid w:val="00811D1B"/>
    <w:rsid w:val="00811EA6"/>
    <w:rsid w:val="00812613"/>
    <w:rsid w:val="0081263C"/>
    <w:rsid w:val="00812D1F"/>
    <w:rsid w:val="00812EC7"/>
    <w:rsid w:val="008137F8"/>
    <w:rsid w:val="00813D7C"/>
    <w:rsid w:val="00814E62"/>
    <w:rsid w:val="0081602F"/>
    <w:rsid w:val="00820AF9"/>
    <w:rsid w:val="00821956"/>
    <w:rsid w:val="00822837"/>
    <w:rsid w:val="00827506"/>
    <w:rsid w:val="00827600"/>
    <w:rsid w:val="00827D2D"/>
    <w:rsid w:val="00827F7C"/>
    <w:rsid w:val="00831A8B"/>
    <w:rsid w:val="00832795"/>
    <w:rsid w:val="00833BEB"/>
    <w:rsid w:val="0083400A"/>
    <w:rsid w:val="00835B24"/>
    <w:rsid w:val="00837943"/>
    <w:rsid w:val="00842A18"/>
    <w:rsid w:val="008434A3"/>
    <w:rsid w:val="00844C7E"/>
    <w:rsid w:val="0084533B"/>
    <w:rsid w:val="00847620"/>
    <w:rsid w:val="00850ED7"/>
    <w:rsid w:val="0085195D"/>
    <w:rsid w:val="00853B75"/>
    <w:rsid w:val="00853C5C"/>
    <w:rsid w:val="00854C73"/>
    <w:rsid w:val="00860576"/>
    <w:rsid w:val="00860822"/>
    <w:rsid w:val="00861020"/>
    <w:rsid w:val="00861858"/>
    <w:rsid w:val="0086190D"/>
    <w:rsid w:val="008621B9"/>
    <w:rsid w:val="008628CC"/>
    <w:rsid w:val="008662DA"/>
    <w:rsid w:val="00866B7E"/>
    <w:rsid w:val="0087096A"/>
    <w:rsid w:val="00870AF8"/>
    <w:rsid w:val="0087194D"/>
    <w:rsid w:val="008719D8"/>
    <w:rsid w:val="00871F13"/>
    <w:rsid w:val="00872582"/>
    <w:rsid w:val="00873537"/>
    <w:rsid w:val="008743F4"/>
    <w:rsid w:val="00874FCE"/>
    <w:rsid w:val="00875D71"/>
    <w:rsid w:val="00876648"/>
    <w:rsid w:val="008777CD"/>
    <w:rsid w:val="00877D3F"/>
    <w:rsid w:val="00880BED"/>
    <w:rsid w:val="008815B8"/>
    <w:rsid w:val="008833D0"/>
    <w:rsid w:val="008833E3"/>
    <w:rsid w:val="0088344E"/>
    <w:rsid w:val="00883DB1"/>
    <w:rsid w:val="00884281"/>
    <w:rsid w:val="00885EC9"/>
    <w:rsid w:val="008866CE"/>
    <w:rsid w:val="00886981"/>
    <w:rsid w:val="00887077"/>
    <w:rsid w:val="00890425"/>
    <w:rsid w:val="00893538"/>
    <w:rsid w:val="00893BDE"/>
    <w:rsid w:val="00894C0D"/>
    <w:rsid w:val="00895DAA"/>
    <w:rsid w:val="00896885"/>
    <w:rsid w:val="008972D9"/>
    <w:rsid w:val="008A00BE"/>
    <w:rsid w:val="008A3AF7"/>
    <w:rsid w:val="008A4834"/>
    <w:rsid w:val="008A60F0"/>
    <w:rsid w:val="008B11E1"/>
    <w:rsid w:val="008B161C"/>
    <w:rsid w:val="008B1ACD"/>
    <w:rsid w:val="008B4820"/>
    <w:rsid w:val="008B4EAA"/>
    <w:rsid w:val="008B5193"/>
    <w:rsid w:val="008B5762"/>
    <w:rsid w:val="008B62EE"/>
    <w:rsid w:val="008B6341"/>
    <w:rsid w:val="008B7AC3"/>
    <w:rsid w:val="008B7FEE"/>
    <w:rsid w:val="008C1ABA"/>
    <w:rsid w:val="008C3CA1"/>
    <w:rsid w:val="008C4CC6"/>
    <w:rsid w:val="008C76E1"/>
    <w:rsid w:val="008D0E5F"/>
    <w:rsid w:val="008D12E2"/>
    <w:rsid w:val="008D2FDE"/>
    <w:rsid w:val="008D3AE3"/>
    <w:rsid w:val="008D3C2A"/>
    <w:rsid w:val="008D40EC"/>
    <w:rsid w:val="008D5672"/>
    <w:rsid w:val="008D68C2"/>
    <w:rsid w:val="008E04AB"/>
    <w:rsid w:val="008E12E5"/>
    <w:rsid w:val="008E24A1"/>
    <w:rsid w:val="008E2937"/>
    <w:rsid w:val="008E3420"/>
    <w:rsid w:val="008E5492"/>
    <w:rsid w:val="008E550C"/>
    <w:rsid w:val="008E5B0E"/>
    <w:rsid w:val="008E5EB8"/>
    <w:rsid w:val="008E7DAA"/>
    <w:rsid w:val="008F01C8"/>
    <w:rsid w:val="008F0D5A"/>
    <w:rsid w:val="008F165A"/>
    <w:rsid w:val="008F1FF5"/>
    <w:rsid w:val="008F26DF"/>
    <w:rsid w:val="008F31D7"/>
    <w:rsid w:val="008F3B19"/>
    <w:rsid w:val="008F44C3"/>
    <w:rsid w:val="008F4668"/>
    <w:rsid w:val="008F667B"/>
    <w:rsid w:val="008F6CEF"/>
    <w:rsid w:val="008F7D76"/>
    <w:rsid w:val="00901AB7"/>
    <w:rsid w:val="0090293B"/>
    <w:rsid w:val="00902B62"/>
    <w:rsid w:val="0090596C"/>
    <w:rsid w:val="00906946"/>
    <w:rsid w:val="0090796B"/>
    <w:rsid w:val="00907CFF"/>
    <w:rsid w:val="00910597"/>
    <w:rsid w:val="009106F8"/>
    <w:rsid w:val="00914352"/>
    <w:rsid w:val="00915294"/>
    <w:rsid w:val="00915354"/>
    <w:rsid w:val="00915A9E"/>
    <w:rsid w:val="00915F50"/>
    <w:rsid w:val="0091622D"/>
    <w:rsid w:val="00917117"/>
    <w:rsid w:val="00920323"/>
    <w:rsid w:val="0092075D"/>
    <w:rsid w:val="009210D9"/>
    <w:rsid w:val="00923630"/>
    <w:rsid w:val="00923C46"/>
    <w:rsid w:val="00927282"/>
    <w:rsid w:val="00927BE4"/>
    <w:rsid w:val="00927EA9"/>
    <w:rsid w:val="00930239"/>
    <w:rsid w:val="0093171A"/>
    <w:rsid w:val="00931B33"/>
    <w:rsid w:val="009333AE"/>
    <w:rsid w:val="00933FED"/>
    <w:rsid w:val="00935C82"/>
    <w:rsid w:val="009367B4"/>
    <w:rsid w:val="00940367"/>
    <w:rsid w:val="009412BB"/>
    <w:rsid w:val="009432D5"/>
    <w:rsid w:val="00943660"/>
    <w:rsid w:val="00943E80"/>
    <w:rsid w:val="009440BB"/>
    <w:rsid w:val="00945532"/>
    <w:rsid w:val="0094628E"/>
    <w:rsid w:val="0094680C"/>
    <w:rsid w:val="00947695"/>
    <w:rsid w:val="00950315"/>
    <w:rsid w:val="009505FF"/>
    <w:rsid w:val="00950750"/>
    <w:rsid w:val="00952AFC"/>
    <w:rsid w:val="00953463"/>
    <w:rsid w:val="00954093"/>
    <w:rsid w:val="00955303"/>
    <w:rsid w:val="009577AF"/>
    <w:rsid w:val="00961D89"/>
    <w:rsid w:val="00964F5A"/>
    <w:rsid w:val="0096604C"/>
    <w:rsid w:val="00966328"/>
    <w:rsid w:val="00967EF1"/>
    <w:rsid w:val="009702DB"/>
    <w:rsid w:val="0097148E"/>
    <w:rsid w:val="009723E7"/>
    <w:rsid w:val="0097273F"/>
    <w:rsid w:val="009733E5"/>
    <w:rsid w:val="009749C0"/>
    <w:rsid w:val="00976155"/>
    <w:rsid w:val="00977446"/>
    <w:rsid w:val="00980C8F"/>
    <w:rsid w:val="009830B2"/>
    <w:rsid w:val="00983272"/>
    <w:rsid w:val="009845CC"/>
    <w:rsid w:val="009852B4"/>
    <w:rsid w:val="00985335"/>
    <w:rsid w:val="00985549"/>
    <w:rsid w:val="00985825"/>
    <w:rsid w:val="00987E24"/>
    <w:rsid w:val="00987E3F"/>
    <w:rsid w:val="009905BE"/>
    <w:rsid w:val="0099145C"/>
    <w:rsid w:val="00992681"/>
    <w:rsid w:val="00993511"/>
    <w:rsid w:val="0099390A"/>
    <w:rsid w:val="0099400F"/>
    <w:rsid w:val="00995546"/>
    <w:rsid w:val="00997900"/>
    <w:rsid w:val="009A247C"/>
    <w:rsid w:val="009A2673"/>
    <w:rsid w:val="009A3C4F"/>
    <w:rsid w:val="009A4125"/>
    <w:rsid w:val="009A470A"/>
    <w:rsid w:val="009A4BC8"/>
    <w:rsid w:val="009A4CFC"/>
    <w:rsid w:val="009A51A6"/>
    <w:rsid w:val="009A5325"/>
    <w:rsid w:val="009A5870"/>
    <w:rsid w:val="009A5C4D"/>
    <w:rsid w:val="009A703B"/>
    <w:rsid w:val="009A7932"/>
    <w:rsid w:val="009B0B22"/>
    <w:rsid w:val="009B2F3D"/>
    <w:rsid w:val="009B3346"/>
    <w:rsid w:val="009B3885"/>
    <w:rsid w:val="009B39DF"/>
    <w:rsid w:val="009B3F9C"/>
    <w:rsid w:val="009B6191"/>
    <w:rsid w:val="009B6711"/>
    <w:rsid w:val="009C082A"/>
    <w:rsid w:val="009C083E"/>
    <w:rsid w:val="009C304B"/>
    <w:rsid w:val="009C35D1"/>
    <w:rsid w:val="009C3635"/>
    <w:rsid w:val="009C3802"/>
    <w:rsid w:val="009C672D"/>
    <w:rsid w:val="009D0114"/>
    <w:rsid w:val="009D4541"/>
    <w:rsid w:val="009D46C1"/>
    <w:rsid w:val="009D50AD"/>
    <w:rsid w:val="009D59C6"/>
    <w:rsid w:val="009D6703"/>
    <w:rsid w:val="009D6B77"/>
    <w:rsid w:val="009D768B"/>
    <w:rsid w:val="009E35A1"/>
    <w:rsid w:val="009E44E4"/>
    <w:rsid w:val="009E4C62"/>
    <w:rsid w:val="009E6B80"/>
    <w:rsid w:val="009F03B3"/>
    <w:rsid w:val="009F0925"/>
    <w:rsid w:val="009F0F7D"/>
    <w:rsid w:val="009F1977"/>
    <w:rsid w:val="009F24B8"/>
    <w:rsid w:val="009F4806"/>
    <w:rsid w:val="009F6077"/>
    <w:rsid w:val="009F66E1"/>
    <w:rsid w:val="009F6E58"/>
    <w:rsid w:val="009F77C6"/>
    <w:rsid w:val="009F7E4B"/>
    <w:rsid w:val="00A0010B"/>
    <w:rsid w:val="00A0127E"/>
    <w:rsid w:val="00A01DA7"/>
    <w:rsid w:val="00A025D7"/>
    <w:rsid w:val="00A03238"/>
    <w:rsid w:val="00A032CD"/>
    <w:rsid w:val="00A04262"/>
    <w:rsid w:val="00A0476E"/>
    <w:rsid w:val="00A05AFF"/>
    <w:rsid w:val="00A062E0"/>
    <w:rsid w:val="00A10807"/>
    <w:rsid w:val="00A12EC7"/>
    <w:rsid w:val="00A13C2D"/>
    <w:rsid w:val="00A13E45"/>
    <w:rsid w:val="00A14588"/>
    <w:rsid w:val="00A14F1B"/>
    <w:rsid w:val="00A16749"/>
    <w:rsid w:val="00A219EB"/>
    <w:rsid w:val="00A21F56"/>
    <w:rsid w:val="00A22C01"/>
    <w:rsid w:val="00A23B9A"/>
    <w:rsid w:val="00A23C6D"/>
    <w:rsid w:val="00A24732"/>
    <w:rsid w:val="00A25117"/>
    <w:rsid w:val="00A26941"/>
    <w:rsid w:val="00A26B6B"/>
    <w:rsid w:val="00A26DF6"/>
    <w:rsid w:val="00A27F2F"/>
    <w:rsid w:val="00A3023F"/>
    <w:rsid w:val="00A305DC"/>
    <w:rsid w:val="00A30EE2"/>
    <w:rsid w:val="00A31004"/>
    <w:rsid w:val="00A31D04"/>
    <w:rsid w:val="00A32352"/>
    <w:rsid w:val="00A32549"/>
    <w:rsid w:val="00A3362D"/>
    <w:rsid w:val="00A34EC6"/>
    <w:rsid w:val="00A3541E"/>
    <w:rsid w:val="00A35FEE"/>
    <w:rsid w:val="00A36319"/>
    <w:rsid w:val="00A372CA"/>
    <w:rsid w:val="00A37CEA"/>
    <w:rsid w:val="00A41E68"/>
    <w:rsid w:val="00A42663"/>
    <w:rsid w:val="00A42FB2"/>
    <w:rsid w:val="00A43E96"/>
    <w:rsid w:val="00A4483F"/>
    <w:rsid w:val="00A44E2C"/>
    <w:rsid w:val="00A47287"/>
    <w:rsid w:val="00A4779F"/>
    <w:rsid w:val="00A5192C"/>
    <w:rsid w:val="00A52832"/>
    <w:rsid w:val="00A52E14"/>
    <w:rsid w:val="00A5351E"/>
    <w:rsid w:val="00A53FE6"/>
    <w:rsid w:val="00A5503D"/>
    <w:rsid w:val="00A55754"/>
    <w:rsid w:val="00A55D27"/>
    <w:rsid w:val="00A55ED6"/>
    <w:rsid w:val="00A56B26"/>
    <w:rsid w:val="00A56E03"/>
    <w:rsid w:val="00A57F82"/>
    <w:rsid w:val="00A60C6F"/>
    <w:rsid w:val="00A62116"/>
    <w:rsid w:val="00A62372"/>
    <w:rsid w:val="00A63FD0"/>
    <w:rsid w:val="00A65EEC"/>
    <w:rsid w:val="00A67BE3"/>
    <w:rsid w:val="00A703F5"/>
    <w:rsid w:val="00A704C1"/>
    <w:rsid w:val="00A72402"/>
    <w:rsid w:val="00A72D14"/>
    <w:rsid w:val="00A7308B"/>
    <w:rsid w:val="00A73292"/>
    <w:rsid w:val="00A73398"/>
    <w:rsid w:val="00A73553"/>
    <w:rsid w:val="00A73B0E"/>
    <w:rsid w:val="00A746A3"/>
    <w:rsid w:val="00A74D90"/>
    <w:rsid w:val="00A7520B"/>
    <w:rsid w:val="00A758F8"/>
    <w:rsid w:val="00A81F0D"/>
    <w:rsid w:val="00A83F0C"/>
    <w:rsid w:val="00A84F21"/>
    <w:rsid w:val="00A8640B"/>
    <w:rsid w:val="00A876F7"/>
    <w:rsid w:val="00A878B0"/>
    <w:rsid w:val="00A87FEB"/>
    <w:rsid w:val="00A912B1"/>
    <w:rsid w:val="00A9312E"/>
    <w:rsid w:val="00A93ECD"/>
    <w:rsid w:val="00A9415F"/>
    <w:rsid w:val="00A94A6D"/>
    <w:rsid w:val="00A96A30"/>
    <w:rsid w:val="00A96F72"/>
    <w:rsid w:val="00A97402"/>
    <w:rsid w:val="00A97680"/>
    <w:rsid w:val="00AA170D"/>
    <w:rsid w:val="00AA2236"/>
    <w:rsid w:val="00AA47A0"/>
    <w:rsid w:val="00AA515C"/>
    <w:rsid w:val="00AA6B72"/>
    <w:rsid w:val="00AB0A8C"/>
    <w:rsid w:val="00AB1190"/>
    <w:rsid w:val="00AB48DA"/>
    <w:rsid w:val="00AB4C68"/>
    <w:rsid w:val="00AB535C"/>
    <w:rsid w:val="00AB63E9"/>
    <w:rsid w:val="00AC060E"/>
    <w:rsid w:val="00AC23B2"/>
    <w:rsid w:val="00AC518E"/>
    <w:rsid w:val="00AC5D2F"/>
    <w:rsid w:val="00AC67BE"/>
    <w:rsid w:val="00AD0305"/>
    <w:rsid w:val="00AD0478"/>
    <w:rsid w:val="00AD0908"/>
    <w:rsid w:val="00AD0C89"/>
    <w:rsid w:val="00AD107E"/>
    <w:rsid w:val="00AD12B3"/>
    <w:rsid w:val="00AD23D7"/>
    <w:rsid w:val="00AD4372"/>
    <w:rsid w:val="00AD5244"/>
    <w:rsid w:val="00AD5EB8"/>
    <w:rsid w:val="00AD711A"/>
    <w:rsid w:val="00AD7E50"/>
    <w:rsid w:val="00AE04EB"/>
    <w:rsid w:val="00AE0DB9"/>
    <w:rsid w:val="00AE268D"/>
    <w:rsid w:val="00AE3455"/>
    <w:rsid w:val="00AE393B"/>
    <w:rsid w:val="00AE40EC"/>
    <w:rsid w:val="00AE4C29"/>
    <w:rsid w:val="00AE651F"/>
    <w:rsid w:val="00AE65D1"/>
    <w:rsid w:val="00AE6633"/>
    <w:rsid w:val="00AF0180"/>
    <w:rsid w:val="00AF07F9"/>
    <w:rsid w:val="00AF09BF"/>
    <w:rsid w:val="00AF4227"/>
    <w:rsid w:val="00AF5113"/>
    <w:rsid w:val="00AF5AB8"/>
    <w:rsid w:val="00AF60EA"/>
    <w:rsid w:val="00AF625C"/>
    <w:rsid w:val="00B007C3"/>
    <w:rsid w:val="00B01287"/>
    <w:rsid w:val="00B0271C"/>
    <w:rsid w:val="00B02A41"/>
    <w:rsid w:val="00B040A8"/>
    <w:rsid w:val="00B047AF"/>
    <w:rsid w:val="00B06A2B"/>
    <w:rsid w:val="00B06E17"/>
    <w:rsid w:val="00B06FAD"/>
    <w:rsid w:val="00B103B3"/>
    <w:rsid w:val="00B116B4"/>
    <w:rsid w:val="00B11BCA"/>
    <w:rsid w:val="00B11FD6"/>
    <w:rsid w:val="00B16A2F"/>
    <w:rsid w:val="00B17D6C"/>
    <w:rsid w:val="00B20659"/>
    <w:rsid w:val="00B20D8D"/>
    <w:rsid w:val="00B2115C"/>
    <w:rsid w:val="00B216AF"/>
    <w:rsid w:val="00B23820"/>
    <w:rsid w:val="00B23D4D"/>
    <w:rsid w:val="00B246C2"/>
    <w:rsid w:val="00B249D5"/>
    <w:rsid w:val="00B24B35"/>
    <w:rsid w:val="00B25247"/>
    <w:rsid w:val="00B258EB"/>
    <w:rsid w:val="00B259C1"/>
    <w:rsid w:val="00B25BF4"/>
    <w:rsid w:val="00B266B9"/>
    <w:rsid w:val="00B312F1"/>
    <w:rsid w:val="00B3375E"/>
    <w:rsid w:val="00B34C69"/>
    <w:rsid w:val="00B36640"/>
    <w:rsid w:val="00B36E87"/>
    <w:rsid w:val="00B37F8E"/>
    <w:rsid w:val="00B43C25"/>
    <w:rsid w:val="00B43CD7"/>
    <w:rsid w:val="00B44513"/>
    <w:rsid w:val="00B46728"/>
    <w:rsid w:val="00B46929"/>
    <w:rsid w:val="00B50E0B"/>
    <w:rsid w:val="00B52582"/>
    <w:rsid w:val="00B53414"/>
    <w:rsid w:val="00B5413A"/>
    <w:rsid w:val="00B5429E"/>
    <w:rsid w:val="00B54488"/>
    <w:rsid w:val="00B54F3E"/>
    <w:rsid w:val="00B565D0"/>
    <w:rsid w:val="00B57B6E"/>
    <w:rsid w:val="00B61CA5"/>
    <w:rsid w:val="00B62969"/>
    <w:rsid w:val="00B62CD8"/>
    <w:rsid w:val="00B63547"/>
    <w:rsid w:val="00B63BA5"/>
    <w:rsid w:val="00B64255"/>
    <w:rsid w:val="00B656F2"/>
    <w:rsid w:val="00B6631D"/>
    <w:rsid w:val="00B668B8"/>
    <w:rsid w:val="00B67079"/>
    <w:rsid w:val="00B700D1"/>
    <w:rsid w:val="00B7034C"/>
    <w:rsid w:val="00B71614"/>
    <w:rsid w:val="00B716EE"/>
    <w:rsid w:val="00B72BE4"/>
    <w:rsid w:val="00B73626"/>
    <w:rsid w:val="00B74C7B"/>
    <w:rsid w:val="00B74D12"/>
    <w:rsid w:val="00B7500B"/>
    <w:rsid w:val="00B76600"/>
    <w:rsid w:val="00B7691A"/>
    <w:rsid w:val="00B80F4E"/>
    <w:rsid w:val="00B81BCD"/>
    <w:rsid w:val="00B82578"/>
    <w:rsid w:val="00B82782"/>
    <w:rsid w:val="00B8539F"/>
    <w:rsid w:val="00B86326"/>
    <w:rsid w:val="00B875E0"/>
    <w:rsid w:val="00B9286D"/>
    <w:rsid w:val="00B93849"/>
    <w:rsid w:val="00B93A9A"/>
    <w:rsid w:val="00B93E64"/>
    <w:rsid w:val="00B94640"/>
    <w:rsid w:val="00B946EC"/>
    <w:rsid w:val="00B94AC6"/>
    <w:rsid w:val="00B95581"/>
    <w:rsid w:val="00B962E0"/>
    <w:rsid w:val="00B9697B"/>
    <w:rsid w:val="00B97F14"/>
    <w:rsid w:val="00BA06A0"/>
    <w:rsid w:val="00BA07BA"/>
    <w:rsid w:val="00BA0CE8"/>
    <w:rsid w:val="00BA2304"/>
    <w:rsid w:val="00BA231D"/>
    <w:rsid w:val="00BA36D5"/>
    <w:rsid w:val="00BA4593"/>
    <w:rsid w:val="00BA61B6"/>
    <w:rsid w:val="00BA7290"/>
    <w:rsid w:val="00BA75BC"/>
    <w:rsid w:val="00BB03ED"/>
    <w:rsid w:val="00BB0D50"/>
    <w:rsid w:val="00BB13B6"/>
    <w:rsid w:val="00BB1940"/>
    <w:rsid w:val="00BB2102"/>
    <w:rsid w:val="00BB285A"/>
    <w:rsid w:val="00BB3012"/>
    <w:rsid w:val="00BB5382"/>
    <w:rsid w:val="00BB5637"/>
    <w:rsid w:val="00BB7A3C"/>
    <w:rsid w:val="00BC13F1"/>
    <w:rsid w:val="00BC1522"/>
    <w:rsid w:val="00BC29B9"/>
    <w:rsid w:val="00BC4606"/>
    <w:rsid w:val="00BC4E0B"/>
    <w:rsid w:val="00BC4F83"/>
    <w:rsid w:val="00BC51FB"/>
    <w:rsid w:val="00BC58DD"/>
    <w:rsid w:val="00BC590C"/>
    <w:rsid w:val="00BC5AC5"/>
    <w:rsid w:val="00BC727D"/>
    <w:rsid w:val="00BD1433"/>
    <w:rsid w:val="00BD1EDC"/>
    <w:rsid w:val="00BD203F"/>
    <w:rsid w:val="00BD277C"/>
    <w:rsid w:val="00BD738C"/>
    <w:rsid w:val="00BE0D39"/>
    <w:rsid w:val="00BE0F38"/>
    <w:rsid w:val="00BE1DDF"/>
    <w:rsid w:val="00BE2008"/>
    <w:rsid w:val="00BE33FF"/>
    <w:rsid w:val="00BE3E84"/>
    <w:rsid w:val="00BE5BA9"/>
    <w:rsid w:val="00BE5CC2"/>
    <w:rsid w:val="00BE62C8"/>
    <w:rsid w:val="00BE6585"/>
    <w:rsid w:val="00BE73CE"/>
    <w:rsid w:val="00BF10DF"/>
    <w:rsid w:val="00BF1563"/>
    <w:rsid w:val="00BF2E76"/>
    <w:rsid w:val="00BF3803"/>
    <w:rsid w:val="00BF5619"/>
    <w:rsid w:val="00BF629F"/>
    <w:rsid w:val="00BF649A"/>
    <w:rsid w:val="00BF7236"/>
    <w:rsid w:val="00C01B2D"/>
    <w:rsid w:val="00C032F3"/>
    <w:rsid w:val="00C03796"/>
    <w:rsid w:val="00C040CB"/>
    <w:rsid w:val="00C04707"/>
    <w:rsid w:val="00C050FE"/>
    <w:rsid w:val="00C057A8"/>
    <w:rsid w:val="00C069F5"/>
    <w:rsid w:val="00C06E5A"/>
    <w:rsid w:val="00C076BB"/>
    <w:rsid w:val="00C07AE3"/>
    <w:rsid w:val="00C10302"/>
    <w:rsid w:val="00C110C8"/>
    <w:rsid w:val="00C16E3E"/>
    <w:rsid w:val="00C178FA"/>
    <w:rsid w:val="00C17D27"/>
    <w:rsid w:val="00C209C7"/>
    <w:rsid w:val="00C21868"/>
    <w:rsid w:val="00C219ED"/>
    <w:rsid w:val="00C222BD"/>
    <w:rsid w:val="00C2391A"/>
    <w:rsid w:val="00C239BF"/>
    <w:rsid w:val="00C24213"/>
    <w:rsid w:val="00C25F10"/>
    <w:rsid w:val="00C305E5"/>
    <w:rsid w:val="00C30CED"/>
    <w:rsid w:val="00C32794"/>
    <w:rsid w:val="00C32E93"/>
    <w:rsid w:val="00C34FA1"/>
    <w:rsid w:val="00C3590A"/>
    <w:rsid w:val="00C35E15"/>
    <w:rsid w:val="00C37A60"/>
    <w:rsid w:val="00C37AD1"/>
    <w:rsid w:val="00C37C47"/>
    <w:rsid w:val="00C40114"/>
    <w:rsid w:val="00C405D1"/>
    <w:rsid w:val="00C42A7F"/>
    <w:rsid w:val="00C472EF"/>
    <w:rsid w:val="00C506AD"/>
    <w:rsid w:val="00C5133B"/>
    <w:rsid w:val="00C5163F"/>
    <w:rsid w:val="00C51D4B"/>
    <w:rsid w:val="00C52AF5"/>
    <w:rsid w:val="00C53926"/>
    <w:rsid w:val="00C53CD0"/>
    <w:rsid w:val="00C54F9F"/>
    <w:rsid w:val="00C55119"/>
    <w:rsid w:val="00C55249"/>
    <w:rsid w:val="00C557C9"/>
    <w:rsid w:val="00C5609D"/>
    <w:rsid w:val="00C60EE9"/>
    <w:rsid w:val="00C617B7"/>
    <w:rsid w:val="00C62694"/>
    <w:rsid w:val="00C62A6D"/>
    <w:rsid w:val="00C63C2D"/>
    <w:rsid w:val="00C63D60"/>
    <w:rsid w:val="00C64855"/>
    <w:rsid w:val="00C65985"/>
    <w:rsid w:val="00C65B4B"/>
    <w:rsid w:val="00C70068"/>
    <w:rsid w:val="00C7028A"/>
    <w:rsid w:val="00C70D25"/>
    <w:rsid w:val="00C70D67"/>
    <w:rsid w:val="00C70FF5"/>
    <w:rsid w:val="00C72491"/>
    <w:rsid w:val="00C74C91"/>
    <w:rsid w:val="00C75ABF"/>
    <w:rsid w:val="00C77D09"/>
    <w:rsid w:val="00C80043"/>
    <w:rsid w:val="00C8270E"/>
    <w:rsid w:val="00C82A91"/>
    <w:rsid w:val="00C82E38"/>
    <w:rsid w:val="00C838F9"/>
    <w:rsid w:val="00C841F3"/>
    <w:rsid w:val="00C8422D"/>
    <w:rsid w:val="00C8464C"/>
    <w:rsid w:val="00C85C87"/>
    <w:rsid w:val="00C85CD5"/>
    <w:rsid w:val="00C85CED"/>
    <w:rsid w:val="00C8621B"/>
    <w:rsid w:val="00C86F8A"/>
    <w:rsid w:val="00C87229"/>
    <w:rsid w:val="00C91505"/>
    <w:rsid w:val="00C91D15"/>
    <w:rsid w:val="00C9218A"/>
    <w:rsid w:val="00C94910"/>
    <w:rsid w:val="00C951BB"/>
    <w:rsid w:val="00CA154F"/>
    <w:rsid w:val="00CA27FA"/>
    <w:rsid w:val="00CA32E4"/>
    <w:rsid w:val="00CA366A"/>
    <w:rsid w:val="00CA3F40"/>
    <w:rsid w:val="00CA6BF3"/>
    <w:rsid w:val="00CA6F25"/>
    <w:rsid w:val="00CA73F0"/>
    <w:rsid w:val="00CB0CF4"/>
    <w:rsid w:val="00CB1193"/>
    <w:rsid w:val="00CB231A"/>
    <w:rsid w:val="00CB241D"/>
    <w:rsid w:val="00CB27A5"/>
    <w:rsid w:val="00CB2BD9"/>
    <w:rsid w:val="00CB41A7"/>
    <w:rsid w:val="00CB4A5C"/>
    <w:rsid w:val="00CB5331"/>
    <w:rsid w:val="00CB5E2C"/>
    <w:rsid w:val="00CB667C"/>
    <w:rsid w:val="00CB7C58"/>
    <w:rsid w:val="00CC021A"/>
    <w:rsid w:val="00CC183B"/>
    <w:rsid w:val="00CC4433"/>
    <w:rsid w:val="00CC5453"/>
    <w:rsid w:val="00CC6785"/>
    <w:rsid w:val="00CC7631"/>
    <w:rsid w:val="00CD1750"/>
    <w:rsid w:val="00CD1935"/>
    <w:rsid w:val="00CD2A1B"/>
    <w:rsid w:val="00CD3669"/>
    <w:rsid w:val="00CD3EA6"/>
    <w:rsid w:val="00CD4B11"/>
    <w:rsid w:val="00CD4EB3"/>
    <w:rsid w:val="00CD725E"/>
    <w:rsid w:val="00CD7739"/>
    <w:rsid w:val="00CE067B"/>
    <w:rsid w:val="00CE089F"/>
    <w:rsid w:val="00CE4E9E"/>
    <w:rsid w:val="00CE5BF0"/>
    <w:rsid w:val="00CE6A45"/>
    <w:rsid w:val="00CE76E3"/>
    <w:rsid w:val="00CE7F45"/>
    <w:rsid w:val="00CF1893"/>
    <w:rsid w:val="00CF20E2"/>
    <w:rsid w:val="00CF2162"/>
    <w:rsid w:val="00CF2948"/>
    <w:rsid w:val="00CF2EDB"/>
    <w:rsid w:val="00CF324E"/>
    <w:rsid w:val="00CF4F3E"/>
    <w:rsid w:val="00CF5C53"/>
    <w:rsid w:val="00D004D7"/>
    <w:rsid w:val="00D01174"/>
    <w:rsid w:val="00D02592"/>
    <w:rsid w:val="00D0304C"/>
    <w:rsid w:val="00D03C4A"/>
    <w:rsid w:val="00D03DB5"/>
    <w:rsid w:val="00D04D89"/>
    <w:rsid w:val="00D04F1A"/>
    <w:rsid w:val="00D05D93"/>
    <w:rsid w:val="00D06490"/>
    <w:rsid w:val="00D06B55"/>
    <w:rsid w:val="00D06B5D"/>
    <w:rsid w:val="00D06CE1"/>
    <w:rsid w:val="00D06DC8"/>
    <w:rsid w:val="00D06EC2"/>
    <w:rsid w:val="00D1211A"/>
    <w:rsid w:val="00D1250B"/>
    <w:rsid w:val="00D13EA9"/>
    <w:rsid w:val="00D14973"/>
    <w:rsid w:val="00D14DA3"/>
    <w:rsid w:val="00D157E5"/>
    <w:rsid w:val="00D15C44"/>
    <w:rsid w:val="00D16A24"/>
    <w:rsid w:val="00D17339"/>
    <w:rsid w:val="00D20688"/>
    <w:rsid w:val="00D20771"/>
    <w:rsid w:val="00D22F55"/>
    <w:rsid w:val="00D26467"/>
    <w:rsid w:val="00D27CCB"/>
    <w:rsid w:val="00D32B6F"/>
    <w:rsid w:val="00D34DDF"/>
    <w:rsid w:val="00D35B32"/>
    <w:rsid w:val="00D35C0E"/>
    <w:rsid w:val="00D36BA4"/>
    <w:rsid w:val="00D40E51"/>
    <w:rsid w:val="00D43791"/>
    <w:rsid w:val="00D43D3D"/>
    <w:rsid w:val="00D46DB2"/>
    <w:rsid w:val="00D47E98"/>
    <w:rsid w:val="00D501E4"/>
    <w:rsid w:val="00D50BFD"/>
    <w:rsid w:val="00D52BA8"/>
    <w:rsid w:val="00D52E69"/>
    <w:rsid w:val="00D55F32"/>
    <w:rsid w:val="00D561E9"/>
    <w:rsid w:val="00D56E09"/>
    <w:rsid w:val="00D5719E"/>
    <w:rsid w:val="00D57C3E"/>
    <w:rsid w:val="00D57DA0"/>
    <w:rsid w:val="00D620A0"/>
    <w:rsid w:val="00D635FF"/>
    <w:rsid w:val="00D6399C"/>
    <w:rsid w:val="00D6402D"/>
    <w:rsid w:val="00D6473E"/>
    <w:rsid w:val="00D647A7"/>
    <w:rsid w:val="00D65C0E"/>
    <w:rsid w:val="00D67F88"/>
    <w:rsid w:val="00D67FBC"/>
    <w:rsid w:val="00D7063F"/>
    <w:rsid w:val="00D713B5"/>
    <w:rsid w:val="00D71D45"/>
    <w:rsid w:val="00D73146"/>
    <w:rsid w:val="00D73462"/>
    <w:rsid w:val="00D73CB3"/>
    <w:rsid w:val="00D741B4"/>
    <w:rsid w:val="00D74739"/>
    <w:rsid w:val="00D7501F"/>
    <w:rsid w:val="00D75085"/>
    <w:rsid w:val="00D75315"/>
    <w:rsid w:val="00D7571C"/>
    <w:rsid w:val="00D7587B"/>
    <w:rsid w:val="00D80BC6"/>
    <w:rsid w:val="00D81F94"/>
    <w:rsid w:val="00D82506"/>
    <w:rsid w:val="00D82829"/>
    <w:rsid w:val="00D832D2"/>
    <w:rsid w:val="00D86318"/>
    <w:rsid w:val="00D87C49"/>
    <w:rsid w:val="00D904A1"/>
    <w:rsid w:val="00D94CD9"/>
    <w:rsid w:val="00D9696E"/>
    <w:rsid w:val="00D96C22"/>
    <w:rsid w:val="00D9761D"/>
    <w:rsid w:val="00DA0D6C"/>
    <w:rsid w:val="00DA1983"/>
    <w:rsid w:val="00DA1EA8"/>
    <w:rsid w:val="00DA3F75"/>
    <w:rsid w:val="00DA4B31"/>
    <w:rsid w:val="00DA4EFC"/>
    <w:rsid w:val="00DA7022"/>
    <w:rsid w:val="00DA7065"/>
    <w:rsid w:val="00DA775A"/>
    <w:rsid w:val="00DA78AB"/>
    <w:rsid w:val="00DB0CA0"/>
    <w:rsid w:val="00DB0D6C"/>
    <w:rsid w:val="00DB142F"/>
    <w:rsid w:val="00DB18BF"/>
    <w:rsid w:val="00DB2870"/>
    <w:rsid w:val="00DB36A4"/>
    <w:rsid w:val="00DB39FF"/>
    <w:rsid w:val="00DB3AA5"/>
    <w:rsid w:val="00DB4189"/>
    <w:rsid w:val="00DB5E9D"/>
    <w:rsid w:val="00DB622E"/>
    <w:rsid w:val="00DB6833"/>
    <w:rsid w:val="00DB6FD1"/>
    <w:rsid w:val="00DC2612"/>
    <w:rsid w:val="00DC4C00"/>
    <w:rsid w:val="00DC647A"/>
    <w:rsid w:val="00DC6723"/>
    <w:rsid w:val="00DC6C53"/>
    <w:rsid w:val="00DC79FF"/>
    <w:rsid w:val="00DD0597"/>
    <w:rsid w:val="00DD0E92"/>
    <w:rsid w:val="00DD122A"/>
    <w:rsid w:val="00DD2333"/>
    <w:rsid w:val="00DD32FF"/>
    <w:rsid w:val="00DD3A83"/>
    <w:rsid w:val="00DD451B"/>
    <w:rsid w:val="00DD478B"/>
    <w:rsid w:val="00DD52F5"/>
    <w:rsid w:val="00DD58A5"/>
    <w:rsid w:val="00DD5930"/>
    <w:rsid w:val="00DD61CD"/>
    <w:rsid w:val="00DD6BA8"/>
    <w:rsid w:val="00DD7694"/>
    <w:rsid w:val="00DD78B0"/>
    <w:rsid w:val="00DE074E"/>
    <w:rsid w:val="00DE11DD"/>
    <w:rsid w:val="00DE3600"/>
    <w:rsid w:val="00DE401F"/>
    <w:rsid w:val="00DE52C1"/>
    <w:rsid w:val="00DE6F9B"/>
    <w:rsid w:val="00DE74E9"/>
    <w:rsid w:val="00DE77BF"/>
    <w:rsid w:val="00DF1749"/>
    <w:rsid w:val="00DF3594"/>
    <w:rsid w:val="00DF5AD0"/>
    <w:rsid w:val="00DF6E7B"/>
    <w:rsid w:val="00DF777D"/>
    <w:rsid w:val="00E00468"/>
    <w:rsid w:val="00E00CB7"/>
    <w:rsid w:val="00E01760"/>
    <w:rsid w:val="00E0185C"/>
    <w:rsid w:val="00E018B8"/>
    <w:rsid w:val="00E01D62"/>
    <w:rsid w:val="00E02841"/>
    <w:rsid w:val="00E050E0"/>
    <w:rsid w:val="00E06914"/>
    <w:rsid w:val="00E0759C"/>
    <w:rsid w:val="00E07E65"/>
    <w:rsid w:val="00E10AF3"/>
    <w:rsid w:val="00E11006"/>
    <w:rsid w:val="00E12DFE"/>
    <w:rsid w:val="00E12F69"/>
    <w:rsid w:val="00E146DD"/>
    <w:rsid w:val="00E155DA"/>
    <w:rsid w:val="00E15C6F"/>
    <w:rsid w:val="00E16076"/>
    <w:rsid w:val="00E164EA"/>
    <w:rsid w:val="00E1681D"/>
    <w:rsid w:val="00E17738"/>
    <w:rsid w:val="00E2022D"/>
    <w:rsid w:val="00E21999"/>
    <w:rsid w:val="00E229E1"/>
    <w:rsid w:val="00E22BC3"/>
    <w:rsid w:val="00E24962"/>
    <w:rsid w:val="00E24AB9"/>
    <w:rsid w:val="00E25D67"/>
    <w:rsid w:val="00E30A50"/>
    <w:rsid w:val="00E30B4B"/>
    <w:rsid w:val="00E32548"/>
    <w:rsid w:val="00E32DDB"/>
    <w:rsid w:val="00E3434B"/>
    <w:rsid w:val="00E34C7B"/>
    <w:rsid w:val="00E35DC9"/>
    <w:rsid w:val="00E36D8B"/>
    <w:rsid w:val="00E374C9"/>
    <w:rsid w:val="00E37C7A"/>
    <w:rsid w:val="00E40845"/>
    <w:rsid w:val="00E40BC4"/>
    <w:rsid w:val="00E417A6"/>
    <w:rsid w:val="00E42EA0"/>
    <w:rsid w:val="00E42F03"/>
    <w:rsid w:val="00E447ED"/>
    <w:rsid w:val="00E45529"/>
    <w:rsid w:val="00E50306"/>
    <w:rsid w:val="00E50381"/>
    <w:rsid w:val="00E5210A"/>
    <w:rsid w:val="00E52F73"/>
    <w:rsid w:val="00E53B41"/>
    <w:rsid w:val="00E53E14"/>
    <w:rsid w:val="00E54668"/>
    <w:rsid w:val="00E5483F"/>
    <w:rsid w:val="00E55691"/>
    <w:rsid w:val="00E61D0B"/>
    <w:rsid w:val="00E62745"/>
    <w:rsid w:val="00E62E6A"/>
    <w:rsid w:val="00E64C17"/>
    <w:rsid w:val="00E708D5"/>
    <w:rsid w:val="00E71711"/>
    <w:rsid w:val="00E72D0C"/>
    <w:rsid w:val="00E73726"/>
    <w:rsid w:val="00E73D14"/>
    <w:rsid w:val="00E75C1C"/>
    <w:rsid w:val="00E76983"/>
    <w:rsid w:val="00E77CA4"/>
    <w:rsid w:val="00E77FE8"/>
    <w:rsid w:val="00E800C9"/>
    <w:rsid w:val="00E80160"/>
    <w:rsid w:val="00E803B4"/>
    <w:rsid w:val="00E81F21"/>
    <w:rsid w:val="00E835C4"/>
    <w:rsid w:val="00E865F3"/>
    <w:rsid w:val="00E86B26"/>
    <w:rsid w:val="00E86D61"/>
    <w:rsid w:val="00E90074"/>
    <w:rsid w:val="00E901D1"/>
    <w:rsid w:val="00E913DF"/>
    <w:rsid w:val="00E92E9D"/>
    <w:rsid w:val="00E9563E"/>
    <w:rsid w:val="00E96C75"/>
    <w:rsid w:val="00EA4259"/>
    <w:rsid w:val="00EA604E"/>
    <w:rsid w:val="00EA662D"/>
    <w:rsid w:val="00EA6DFC"/>
    <w:rsid w:val="00EA7417"/>
    <w:rsid w:val="00EA751C"/>
    <w:rsid w:val="00EA76A6"/>
    <w:rsid w:val="00EA7CB1"/>
    <w:rsid w:val="00EB12BB"/>
    <w:rsid w:val="00EB130E"/>
    <w:rsid w:val="00EB1E1A"/>
    <w:rsid w:val="00EB2EFC"/>
    <w:rsid w:val="00EB3A96"/>
    <w:rsid w:val="00EB4117"/>
    <w:rsid w:val="00EB7006"/>
    <w:rsid w:val="00EB7C82"/>
    <w:rsid w:val="00EB7D73"/>
    <w:rsid w:val="00EC1192"/>
    <w:rsid w:val="00EC658F"/>
    <w:rsid w:val="00EC776E"/>
    <w:rsid w:val="00ED44F6"/>
    <w:rsid w:val="00ED6749"/>
    <w:rsid w:val="00ED74C4"/>
    <w:rsid w:val="00EE0524"/>
    <w:rsid w:val="00EE160D"/>
    <w:rsid w:val="00EE1941"/>
    <w:rsid w:val="00EE47A1"/>
    <w:rsid w:val="00EE4C84"/>
    <w:rsid w:val="00EE5156"/>
    <w:rsid w:val="00EF026D"/>
    <w:rsid w:val="00EF23A7"/>
    <w:rsid w:val="00EF326C"/>
    <w:rsid w:val="00EF3F89"/>
    <w:rsid w:val="00EF4427"/>
    <w:rsid w:val="00EF4D5A"/>
    <w:rsid w:val="00EF50C3"/>
    <w:rsid w:val="00EF57CB"/>
    <w:rsid w:val="00EF7378"/>
    <w:rsid w:val="00F02BD1"/>
    <w:rsid w:val="00F03378"/>
    <w:rsid w:val="00F0392C"/>
    <w:rsid w:val="00F03F83"/>
    <w:rsid w:val="00F044E6"/>
    <w:rsid w:val="00F0604C"/>
    <w:rsid w:val="00F063CB"/>
    <w:rsid w:val="00F06E93"/>
    <w:rsid w:val="00F07A99"/>
    <w:rsid w:val="00F07B1C"/>
    <w:rsid w:val="00F1068A"/>
    <w:rsid w:val="00F12796"/>
    <w:rsid w:val="00F15293"/>
    <w:rsid w:val="00F158EB"/>
    <w:rsid w:val="00F15FD9"/>
    <w:rsid w:val="00F16CA8"/>
    <w:rsid w:val="00F177B6"/>
    <w:rsid w:val="00F203DC"/>
    <w:rsid w:val="00F207E3"/>
    <w:rsid w:val="00F21CBE"/>
    <w:rsid w:val="00F23C42"/>
    <w:rsid w:val="00F23DEA"/>
    <w:rsid w:val="00F23ED9"/>
    <w:rsid w:val="00F24B1B"/>
    <w:rsid w:val="00F24EF4"/>
    <w:rsid w:val="00F254AA"/>
    <w:rsid w:val="00F2735A"/>
    <w:rsid w:val="00F277F3"/>
    <w:rsid w:val="00F27B32"/>
    <w:rsid w:val="00F30824"/>
    <w:rsid w:val="00F3158C"/>
    <w:rsid w:val="00F31A2B"/>
    <w:rsid w:val="00F31EE9"/>
    <w:rsid w:val="00F324EF"/>
    <w:rsid w:val="00F35326"/>
    <w:rsid w:val="00F3645C"/>
    <w:rsid w:val="00F3691A"/>
    <w:rsid w:val="00F4027C"/>
    <w:rsid w:val="00F40B78"/>
    <w:rsid w:val="00F41B0E"/>
    <w:rsid w:val="00F41CC2"/>
    <w:rsid w:val="00F41DBF"/>
    <w:rsid w:val="00F42003"/>
    <w:rsid w:val="00F43E5C"/>
    <w:rsid w:val="00F43F08"/>
    <w:rsid w:val="00F441D2"/>
    <w:rsid w:val="00F44BC1"/>
    <w:rsid w:val="00F4521A"/>
    <w:rsid w:val="00F46647"/>
    <w:rsid w:val="00F46FF2"/>
    <w:rsid w:val="00F47E05"/>
    <w:rsid w:val="00F50EC9"/>
    <w:rsid w:val="00F52DDB"/>
    <w:rsid w:val="00F541A0"/>
    <w:rsid w:val="00F546F1"/>
    <w:rsid w:val="00F547FA"/>
    <w:rsid w:val="00F5627D"/>
    <w:rsid w:val="00F5679A"/>
    <w:rsid w:val="00F56C90"/>
    <w:rsid w:val="00F570B9"/>
    <w:rsid w:val="00F600A3"/>
    <w:rsid w:val="00F619B2"/>
    <w:rsid w:val="00F637E3"/>
    <w:rsid w:val="00F638D0"/>
    <w:rsid w:val="00F6471C"/>
    <w:rsid w:val="00F651F9"/>
    <w:rsid w:val="00F65289"/>
    <w:rsid w:val="00F654C3"/>
    <w:rsid w:val="00F66F90"/>
    <w:rsid w:val="00F70F9B"/>
    <w:rsid w:val="00F71C32"/>
    <w:rsid w:val="00F73DBE"/>
    <w:rsid w:val="00F74AB3"/>
    <w:rsid w:val="00F7607E"/>
    <w:rsid w:val="00F7715E"/>
    <w:rsid w:val="00F81443"/>
    <w:rsid w:val="00F81656"/>
    <w:rsid w:val="00F843A2"/>
    <w:rsid w:val="00F8641C"/>
    <w:rsid w:val="00F86596"/>
    <w:rsid w:val="00F86746"/>
    <w:rsid w:val="00F8759B"/>
    <w:rsid w:val="00F87BB1"/>
    <w:rsid w:val="00F909C9"/>
    <w:rsid w:val="00F91F60"/>
    <w:rsid w:val="00F931CB"/>
    <w:rsid w:val="00F939A4"/>
    <w:rsid w:val="00F94F93"/>
    <w:rsid w:val="00F95157"/>
    <w:rsid w:val="00F960BD"/>
    <w:rsid w:val="00F962F3"/>
    <w:rsid w:val="00F96D32"/>
    <w:rsid w:val="00F97DD8"/>
    <w:rsid w:val="00FA0151"/>
    <w:rsid w:val="00FA10EF"/>
    <w:rsid w:val="00FA199F"/>
    <w:rsid w:val="00FA1B91"/>
    <w:rsid w:val="00FA41AA"/>
    <w:rsid w:val="00FA4A36"/>
    <w:rsid w:val="00FA5D01"/>
    <w:rsid w:val="00FA60B9"/>
    <w:rsid w:val="00FA625B"/>
    <w:rsid w:val="00FA6834"/>
    <w:rsid w:val="00FB0835"/>
    <w:rsid w:val="00FB09A3"/>
    <w:rsid w:val="00FB103E"/>
    <w:rsid w:val="00FB1E9A"/>
    <w:rsid w:val="00FB2222"/>
    <w:rsid w:val="00FB3376"/>
    <w:rsid w:val="00FB4CE8"/>
    <w:rsid w:val="00FB5691"/>
    <w:rsid w:val="00FB5E9E"/>
    <w:rsid w:val="00FC07E8"/>
    <w:rsid w:val="00FC07EB"/>
    <w:rsid w:val="00FC1659"/>
    <w:rsid w:val="00FC2979"/>
    <w:rsid w:val="00FC376B"/>
    <w:rsid w:val="00FC3EEC"/>
    <w:rsid w:val="00FC4688"/>
    <w:rsid w:val="00FC547B"/>
    <w:rsid w:val="00FC58B8"/>
    <w:rsid w:val="00FC5DC5"/>
    <w:rsid w:val="00FC79F3"/>
    <w:rsid w:val="00FD0B15"/>
    <w:rsid w:val="00FD308F"/>
    <w:rsid w:val="00FD3E57"/>
    <w:rsid w:val="00FD6111"/>
    <w:rsid w:val="00FD718A"/>
    <w:rsid w:val="00FD7F38"/>
    <w:rsid w:val="00FE1190"/>
    <w:rsid w:val="00FE23BF"/>
    <w:rsid w:val="00FE48F2"/>
    <w:rsid w:val="00FE5F44"/>
    <w:rsid w:val="00FF07F3"/>
    <w:rsid w:val="00FF1694"/>
    <w:rsid w:val="00FF1E54"/>
    <w:rsid w:val="00FF26AE"/>
    <w:rsid w:val="00FF4C5E"/>
    <w:rsid w:val="00FF4D20"/>
    <w:rsid w:val="00FF557F"/>
    <w:rsid w:val="00FF57DA"/>
    <w:rsid w:val="00FF5BB9"/>
    <w:rsid w:val="00FF6165"/>
    <w:rsid w:val="00FF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5AD5C0"/>
  <w15:docId w15:val="{505B0D47-9070-4139-84BB-91C2420A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DCB"/>
  </w:style>
  <w:style w:type="paragraph" w:styleId="Heading1">
    <w:name w:val="heading 1"/>
    <w:basedOn w:val="Normal"/>
    <w:next w:val="Normal"/>
    <w:link w:val="Heading1Char"/>
    <w:qFormat/>
    <w:rsid w:val="00344542"/>
    <w:pPr>
      <w:keepNext/>
      <w:jc w:val="left"/>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74"/>
    <w:pPr>
      <w:tabs>
        <w:tab w:val="center" w:pos="4680"/>
        <w:tab w:val="right" w:pos="9360"/>
      </w:tabs>
    </w:pPr>
  </w:style>
  <w:style w:type="character" w:customStyle="1" w:styleId="HeaderChar">
    <w:name w:val="Header Char"/>
    <w:basedOn w:val="DefaultParagraphFont"/>
    <w:link w:val="Header"/>
    <w:uiPriority w:val="99"/>
    <w:rsid w:val="004A2F74"/>
  </w:style>
  <w:style w:type="paragraph" w:styleId="Footer">
    <w:name w:val="footer"/>
    <w:basedOn w:val="Normal"/>
    <w:link w:val="FooterChar"/>
    <w:unhideWhenUsed/>
    <w:rsid w:val="004A2F74"/>
    <w:pPr>
      <w:tabs>
        <w:tab w:val="center" w:pos="4680"/>
        <w:tab w:val="right" w:pos="9360"/>
      </w:tabs>
    </w:pPr>
  </w:style>
  <w:style w:type="character" w:customStyle="1" w:styleId="FooterChar">
    <w:name w:val="Footer Char"/>
    <w:basedOn w:val="DefaultParagraphFont"/>
    <w:link w:val="Footer"/>
    <w:uiPriority w:val="99"/>
    <w:semiHidden/>
    <w:rsid w:val="004A2F74"/>
  </w:style>
  <w:style w:type="paragraph" w:styleId="BalloonText">
    <w:name w:val="Balloon Text"/>
    <w:basedOn w:val="Normal"/>
    <w:link w:val="BalloonTextChar"/>
    <w:uiPriority w:val="99"/>
    <w:semiHidden/>
    <w:unhideWhenUsed/>
    <w:rsid w:val="004A2F74"/>
    <w:rPr>
      <w:rFonts w:ascii="Tahoma" w:hAnsi="Tahoma" w:cs="Tahoma"/>
      <w:sz w:val="16"/>
      <w:szCs w:val="16"/>
    </w:rPr>
  </w:style>
  <w:style w:type="character" w:customStyle="1" w:styleId="BalloonTextChar">
    <w:name w:val="Balloon Text Char"/>
    <w:basedOn w:val="DefaultParagraphFont"/>
    <w:link w:val="BalloonText"/>
    <w:uiPriority w:val="99"/>
    <w:semiHidden/>
    <w:rsid w:val="004A2F74"/>
    <w:rPr>
      <w:rFonts w:ascii="Tahoma" w:hAnsi="Tahoma" w:cs="Tahoma"/>
      <w:sz w:val="16"/>
      <w:szCs w:val="16"/>
    </w:rPr>
  </w:style>
  <w:style w:type="character" w:styleId="Hyperlink">
    <w:name w:val="Hyperlink"/>
    <w:basedOn w:val="DefaultParagraphFont"/>
    <w:uiPriority w:val="99"/>
    <w:unhideWhenUsed/>
    <w:rsid w:val="00046793"/>
    <w:rPr>
      <w:color w:val="0000FF"/>
      <w:u w:val="single"/>
    </w:rPr>
  </w:style>
  <w:style w:type="character" w:customStyle="1" w:styleId="Heading1Char">
    <w:name w:val="Heading 1 Char"/>
    <w:basedOn w:val="DefaultParagraphFont"/>
    <w:link w:val="Heading1"/>
    <w:rsid w:val="00344542"/>
    <w:rPr>
      <w:rFonts w:ascii="Times New Roman" w:eastAsia="Times New Roman" w:hAnsi="Times New Roman" w:cs="Times New Roman"/>
      <w:b/>
      <w:bCs/>
      <w:sz w:val="28"/>
      <w:szCs w:val="24"/>
    </w:rPr>
  </w:style>
  <w:style w:type="character" w:styleId="Emphasis">
    <w:name w:val="Emphasis"/>
    <w:basedOn w:val="DefaultParagraphFont"/>
    <w:qFormat/>
    <w:rsid w:val="00344542"/>
    <w:rPr>
      <w:i/>
      <w:iCs/>
    </w:rPr>
  </w:style>
  <w:style w:type="character" w:styleId="CommentReference">
    <w:name w:val="annotation reference"/>
    <w:basedOn w:val="DefaultParagraphFont"/>
    <w:uiPriority w:val="99"/>
    <w:semiHidden/>
    <w:unhideWhenUsed/>
    <w:rsid w:val="00651FC1"/>
    <w:rPr>
      <w:sz w:val="16"/>
      <w:szCs w:val="16"/>
    </w:rPr>
  </w:style>
  <w:style w:type="paragraph" w:styleId="CommentText">
    <w:name w:val="annotation text"/>
    <w:basedOn w:val="Normal"/>
    <w:link w:val="CommentTextChar"/>
    <w:uiPriority w:val="99"/>
    <w:semiHidden/>
    <w:unhideWhenUsed/>
    <w:rsid w:val="00651FC1"/>
    <w:rPr>
      <w:sz w:val="20"/>
      <w:szCs w:val="20"/>
    </w:rPr>
  </w:style>
  <w:style w:type="character" w:customStyle="1" w:styleId="CommentTextChar">
    <w:name w:val="Comment Text Char"/>
    <w:basedOn w:val="DefaultParagraphFont"/>
    <w:link w:val="CommentText"/>
    <w:uiPriority w:val="99"/>
    <w:semiHidden/>
    <w:rsid w:val="00651FC1"/>
    <w:rPr>
      <w:sz w:val="20"/>
      <w:szCs w:val="20"/>
    </w:rPr>
  </w:style>
  <w:style w:type="paragraph" w:styleId="CommentSubject">
    <w:name w:val="annotation subject"/>
    <w:basedOn w:val="CommentText"/>
    <w:next w:val="CommentText"/>
    <w:link w:val="CommentSubjectChar"/>
    <w:uiPriority w:val="99"/>
    <w:semiHidden/>
    <w:unhideWhenUsed/>
    <w:rsid w:val="00651FC1"/>
    <w:rPr>
      <w:b/>
      <w:bCs/>
    </w:rPr>
  </w:style>
  <w:style w:type="character" w:customStyle="1" w:styleId="CommentSubjectChar">
    <w:name w:val="Comment Subject Char"/>
    <w:basedOn w:val="CommentTextChar"/>
    <w:link w:val="CommentSubject"/>
    <w:uiPriority w:val="99"/>
    <w:semiHidden/>
    <w:rsid w:val="00651FC1"/>
    <w:rPr>
      <w:b/>
      <w:bCs/>
      <w:sz w:val="20"/>
      <w:szCs w:val="20"/>
    </w:rPr>
  </w:style>
  <w:style w:type="paragraph" w:styleId="ListParagraph">
    <w:name w:val="List Paragraph"/>
    <w:basedOn w:val="Normal"/>
    <w:uiPriority w:val="34"/>
    <w:qFormat/>
    <w:rsid w:val="0062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48122">
      <w:bodyDiv w:val="1"/>
      <w:marLeft w:val="0"/>
      <w:marRight w:val="0"/>
      <w:marTop w:val="0"/>
      <w:marBottom w:val="0"/>
      <w:divBdr>
        <w:top w:val="none" w:sz="0" w:space="0" w:color="auto"/>
        <w:left w:val="none" w:sz="0" w:space="0" w:color="auto"/>
        <w:bottom w:val="none" w:sz="0" w:space="0" w:color="auto"/>
        <w:right w:val="none" w:sz="0" w:space="0" w:color="auto"/>
      </w:divBdr>
    </w:div>
    <w:div w:id="968366135">
      <w:bodyDiv w:val="1"/>
      <w:marLeft w:val="0"/>
      <w:marRight w:val="0"/>
      <w:marTop w:val="0"/>
      <w:marBottom w:val="0"/>
      <w:divBdr>
        <w:top w:val="none" w:sz="0" w:space="0" w:color="auto"/>
        <w:left w:val="none" w:sz="0" w:space="0" w:color="auto"/>
        <w:bottom w:val="none" w:sz="0" w:space="0" w:color="auto"/>
        <w:right w:val="none" w:sz="0" w:space="0" w:color="auto"/>
      </w:divBdr>
    </w:div>
    <w:div w:id="1268198487">
      <w:bodyDiv w:val="1"/>
      <w:marLeft w:val="0"/>
      <w:marRight w:val="0"/>
      <w:marTop w:val="0"/>
      <w:marBottom w:val="0"/>
      <w:divBdr>
        <w:top w:val="none" w:sz="0" w:space="0" w:color="auto"/>
        <w:left w:val="none" w:sz="0" w:space="0" w:color="auto"/>
        <w:bottom w:val="none" w:sz="0" w:space="0" w:color="auto"/>
        <w:right w:val="none" w:sz="0" w:space="0" w:color="auto"/>
      </w:divBdr>
    </w:div>
    <w:div w:id="16451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2D37-0123-4DF1-9E14-BD76E830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Patty Provencio</cp:lastModifiedBy>
  <cp:revision>2</cp:revision>
  <cp:lastPrinted>2017-12-19T21:33:00Z</cp:lastPrinted>
  <dcterms:created xsi:type="dcterms:W3CDTF">2018-04-16T17:59:00Z</dcterms:created>
  <dcterms:modified xsi:type="dcterms:W3CDTF">2018-04-16T17:59:00Z</dcterms:modified>
</cp:coreProperties>
</file>